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9"/>
        <w:gridCol w:w="4979"/>
      </w:tblGrid>
      <w:tr w:rsidR="00C76540" w:rsidRPr="00B328AE" w:rsidTr="00687902">
        <w:trPr>
          <w:trHeight w:val="284"/>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tcPr>
          <w:p w:rsidR="00C76540" w:rsidRPr="00B328AE" w:rsidRDefault="00C76540" w:rsidP="00383EB9">
            <w:r w:rsidRPr="00B328AE">
              <w:rPr>
                <w:sz w:val="22"/>
                <w:szCs w:val="22"/>
              </w:rPr>
              <w:t>Data wpływu wniosku</w:t>
            </w:r>
          </w:p>
        </w:tc>
        <w:tc>
          <w:tcPr>
            <w:tcW w:w="4979" w:type="dxa"/>
            <w:tcBorders>
              <w:top w:val="single" w:sz="4" w:space="0" w:color="auto"/>
              <w:left w:val="single" w:sz="4" w:space="0" w:color="auto"/>
              <w:bottom w:val="single" w:sz="4" w:space="0" w:color="auto"/>
              <w:right w:val="single" w:sz="4" w:space="0" w:color="auto"/>
            </w:tcBorders>
            <w:shd w:val="clear" w:color="auto" w:fill="auto"/>
            <w:vAlign w:val="center"/>
          </w:tcPr>
          <w:p w:rsidR="00C76540" w:rsidRPr="00B328AE" w:rsidRDefault="00C76540" w:rsidP="00383EB9">
            <w:pPr>
              <w:rPr>
                <w:b/>
              </w:rPr>
            </w:pPr>
            <w:r w:rsidRPr="00B328AE">
              <w:rPr>
                <w:sz w:val="22"/>
                <w:szCs w:val="22"/>
              </w:rPr>
              <w:t>Numer ewidencyjny</w:t>
            </w:r>
          </w:p>
        </w:tc>
      </w:tr>
      <w:tr w:rsidR="00C76540" w:rsidRPr="00B328AE" w:rsidTr="00687902">
        <w:trPr>
          <w:trHeight w:val="719"/>
        </w:trPr>
        <w:tc>
          <w:tcPr>
            <w:tcW w:w="4519" w:type="dxa"/>
            <w:tcBorders>
              <w:top w:val="single" w:sz="4" w:space="0" w:color="auto"/>
              <w:left w:val="single" w:sz="4" w:space="0" w:color="auto"/>
              <w:bottom w:val="single" w:sz="4" w:space="0" w:color="auto"/>
              <w:right w:val="single" w:sz="2" w:space="0" w:color="auto"/>
            </w:tcBorders>
            <w:shd w:val="clear" w:color="auto" w:fill="auto"/>
            <w:vAlign w:val="center"/>
          </w:tcPr>
          <w:p w:rsidR="00C76540" w:rsidRPr="00B328AE" w:rsidRDefault="00C76540" w:rsidP="00383EB9"/>
        </w:tc>
        <w:tc>
          <w:tcPr>
            <w:tcW w:w="4979" w:type="dxa"/>
            <w:tcBorders>
              <w:top w:val="single" w:sz="4" w:space="0" w:color="auto"/>
              <w:left w:val="single" w:sz="2" w:space="0" w:color="auto"/>
              <w:bottom w:val="single" w:sz="4" w:space="0" w:color="auto"/>
              <w:right w:val="single" w:sz="4" w:space="0" w:color="auto"/>
            </w:tcBorders>
            <w:shd w:val="clear" w:color="auto" w:fill="auto"/>
            <w:vAlign w:val="center"/>
          </w:tcPr>
          <w:p w:rsidR="00C76540" w:rsidRPr="00B328AE" w:rsidRDefault="00C76540" w:rsidP="00383EB9"/>
        </w:tc>
      </w:tr>
    </w:tbl>
    <w:p w:rsidR="00C76540" w:rsidRPr="00B328AE" w:rsidRDefault="00C76540" w:rsidP="00C76540">
      <w:pPr>
        <w:pStyle w:val="Nagwek5"/>
        <w:rPr>
          <w:rFonts w:ascii="Times New Roman" w:hAnsi="Times New Roman" w:cs="Times New Roman"/>
          <w:i/>
          <w:sz w:val="22"/>
          <w:szCs w:val="22"/>
        </w:rPr>
      </w:pPr>
      <w:r w:rsidRPr="00B328AE">
        <w:rPr>
          <w:rFonts w:ascii="Times New Roman" w:hAnsi="Times New Roman" w:cs="Times New Roman"/>
          <w:i/>
          <w:sz w:val="22"/>
          <w:szCs w:val="22"/>
        </w:rPr>
        <w:t xml:space="preserve">(Wypełnia Koordynator </w:t>
      </w:r>
      <w:r w:rsidR="0008367F">
        <w:rPr>
          <w:rFonts w:ascii="Times New Roman" w:hAnsi="Times New Roman" w:cs="Times New Roman"/>
          <w:i/>
          <w:sz w:val="22"/>
          <w:szCs w:val="22"/>
        </w:rPr>
        <w:t>Projektu ze strony</w:t>
      </w:r>
      <w:r w:rsidRPr="00B328AE">
        <w:rPr>
          <w:rFonts w:ascii="Times New Roman" w:hAnsi="Times New Roman" w:cs="Times New Roman"/>
          <w:i/>
          <w:sz w:val="22"/>
          <w:szCs w:val="22"/>
        </w:rPr>
        <w:t xml:space="preserve"> </w:t>
      </w:r>
      <w:r w:rsidR="0008367F">
        <w:rPr>
          <w:rFonts w:ascii="Times New Roman" w:hAnsi="Times New Roman" w:cs="Times New Roman"/>
          <w:i/>
          <w:sz w:val="22"/>
          <w:szCs w:val="22"/>
        </w:rPr>
        <w:t>Stowarzyszenia „Wspólnota Polska”</w:t>
      </w:r>
      <w:r w:rsidRPr="00B328AE">
        <w:rPr>
          <w:rFonts w:ascii="Times New Roman" w:hAnsi="Times New Roman" w:cs="Times New Roman"/>
          <w:i/>
          <w:sz w:val="22"/>
          <w:szCs w:val="22"/>
        </w:rPr>
        <w:t>)</w:t>
      </w:r>
    </w:p>
    <w:p w:rsidR="00C76540" w:rsidRPr="00B328AE" w:rsidRDefault="00C76540" w:rsidP="00C76540"/>
    <w:p w:rsidR="00E176E3" w:rsidRPr="00B328AE" w:rsidRDefault="00E176E3" w:rsidP="00C76540">
      <w:pPr>
        <w:jc w:val="center"/>
        <w:rPr>
          <w:b/>
          <w:szCs w:val="22"/>
        </w:rPr>
      </w:pPr>
    </w:p>
    <w:p w:rsidR="0008367F" w:rsidRDefault="00C76540" w:rsidP="00C76540">
      <w:pPr>
        <w:jc w:val="center"/>
        <w:rPr>
          <w:b/>
          <w:szCs w:val="22"/>
        </w:rPr>
      </w:pPr>
      <w:r w:rsidRPr="00B328AE">
        <w:rPr>
          <w:b/>
          <w:szCs w:val="22"/>
        </w:rPr>
        <w:t>WNIOSEK O WSPARC</w:t>
      </w:r>
      <w:r w:rsidR="001E5E68">
        <w:rPr>
          <w:b/>
          <w:szCs w:val="22"/>
        </w:rPr>
        <w:t xml:space="preserve">IE DLA OSÓB FIZYCZNYCH W RAMACH </w:t>
      </w:r>
    </w:p>
    <w:p w:rsidR="00C76540" w:rsidRDefault="0008367F" w:rsidP="00C76540">
      <w:pPr>
        <w:jc w:val="center"/>
        <w:rPr>
          <w:b/>
          <w:szCs w:val="22"/>
        </w:rPr>
      </w:pPr>
      <w:r>
        <w:rPr>
          <w:b/>
          <w:szCs w:val="22"/>
        </w:rPr>
        <w:t xml:space="preserve">Programu </w:t>
      </w:r>
      <w:r w:rsidRPr="0008367F">
        <w:rPr>
          <w:b/>
          <w:szCs w:val="22"/>
        </w:rPr>
        <w:t>wsparcia działań medycznych dla środowisk polskich i polonijnych</w:t>
      </w:r>
    </w:p>
    <w:p w:rsidR="00220793" w:rsidRPr="00220793" w:rsidRDefault="00220793" w:rsidP="00220793">
      <w:pPr>
        <w:jc w:val="center"/>
        <w:rPr>
          <w:szCs w:val="22"/>
        </w:rPr>
      </w:pPr>
      <w:r w:rsidRPr="00220793">
        <w:rPr>
          <w:szCs w:val="22"/>
        </w:rPr>
        <w:t>realizowany przez Stowarzyszenie „Wspólnota Polska”</w:t>
      </w:r>
    </w:p>
    <w:p w:rsidR="003C207F" w:rsidRDefault="003C207F" w:rsidP="00C76540">
      <w:pPr>
        <w:jc w:val="center"/>
        <w:rPr>
          <w:b/>
          <w:szCs w:val="22"/>
        </w:rPr>
      </w:pPr>
    </w:p>
    <w:p w:rsidR="006B4706" w:rsidRPr="00B328AE" w:rsidRDefault="006B4706" w:rsidP="00C76540">
      <w:pPr>
        <w:jc w:val="center"/>
        <w:rPr>
          <w:b/>
          <w:szCs w:val="22"/>
        </w:rPr>
      </w:pPr>
    </w:p>
    <w:p w:rsidR="00C76540" w:rsidRPr="00B328AE" w:rsidRDefault="00C76540" w:rsidP="00C76540">
      <w:pPr>
        <w:jc w:val="center"/>
        <w:rPr>
          <w:b/>
          <w:sz w:val="22"/>
          <w:szCs w:val="20"/>
        </w:rPr>
      </w:pPr>
      <w:r w:rsidRPr="00B328AE">
        <w:rPr>
          <w:b/>
          <w:sz w:val="22"/>
          <w:szCs w:val="20"/>
        </w:rPr>
        <w:t>OSOBA</w:t>
      </w:r>
      <w:r w:rsidR="009B43EE">
        <w:rPr>
          <w:b/>
          <w:sz w:val="22"/>
          <w:szCs w:val="20"/>
        </w:rPr>
        <w:t>, KTÓREJ WSPARCIE DOTYCZY</w:t>
      </w:r>
      <w:r w:rsidRPr="00B328AE">
        <w:rPr>
          <w:b/>
          <w:sz w:val="22"/>
          <w:szCs w:val="20"/>
        </w:rPr>
        <w:t>, ZDOLNA DO CZYNNOŚCI PRAWNYCH</w:t>
      </w:r>
    </w:p>
    <w:p w:rsidR="00C76540" w:rsidRPr="00B328AE" w:rsidRDefault="00C76540" w:rsidP="00C76540">
      <w:pPr>
        <w:jc w:val="center"/>
        <w:rPr>
          <w:i/>
          <w:sz w:val="20"/>
          <w:szCs w:val="20"/>
        </w:rPr>
      </w:pPr>
      <w:r w:rsidRPr="00B328AE">
        <w:rPr>
          <w:i/>
          <w:sz w:val="20"/>
          <w:szCs w:val="20"/>
        </w:rPr>
        <w:t>(Wypełnia Wnioskodawca)</w:t>
      </w:r>
    </w:p>
    <w:p w:rsidR="00C76540" w:rsidRPr="00B328AE" w:rsidRDefault="00C76540" w:rsidP="00C76540"/>
    <w:tbl>
      <w:tblPr>
        <w:tblStyle w:val="Tabela-Siatka"/>
        <w:tblW w:w="0" w:type="auto"/>
        <w:tblLook w:val="04A0"/>
      </w:tblPr>
      <w:tblGrid>
        <w:gridCol w:w="4531"/>
        <w:gridCol w:w="4531"/>
      </w:tblGrid>
      <w:tr w:rsidR="00C76540" w:rsidRPr="00B328AE" w:rsidTr="00383EB9">
        <w:tc>
          <w:tcPr>
            <w:tcW w:w="4531" w:type="dxa"/>
          </w:tcPr>
          <w:p w:rsidR="00C76540" w:rsidRPr="00B328AE" w:rsidRDefault="00C76540" w:rsidP="00383EB9">
            <w:r w:rsidRPr="00B328AE">
              <w:t>Imię i nazwisko Wnioskodawcy</w:t>
            </w:r>
          </w:p>
          <w:p w:rsidR="00E176E3" w:rsidRPr="00B328AE" w:rsidRDefault="00E176E3" w:rsidP="00383EB9"/>
        </w:tc>
        <w:tc>
          <w:tcPr>
            <w:tcW w:w="4531" w:type="dxa"/>
          </w:tcPr>
          <w:p w:rsidR="00C76540" w:rsidRPr="00B328AE" w:rsidRDefault="00C76540" w:rsidP="00383EB9"/>
        </w:tc>
      </w:tr>
      <w:tr w:rsidR="00C76540" w:rsidRPr="00B328AE" w:rsidTr="00383EB9">
        <w:tc>
          <w:tcPr>
            <w:tcW w:w="4531" w:type="dxa"/>
          </w:tcPr>
          <w:p w:rsidR="00C76540" w:rsidRPr="00B328AE" w:rsidRDefault="00C76540" w:rsidP="00383EB9">
            <w:r w:rsidRPr="00B328AE">
              <w:t>Miejscowość</w:t>
            </w:r>
          </w:p>
        </w:tc>
        <w:tc>
          <w:tcPr>
            <w:tcW w:w="4531" w:type="dxa"/>
          </w:tcPr>
          <w:p w:rsidR="00C76540" w:rsidRPr="00B328AE" w:rsidRDefault="00C76540" w:rsidP="00383EB9"/>
          <w:p w:rsidR="00C76540" w:rsidRPr="00B328AE" w:rsidRDefault="00C76540" w:rsidP="00383EB9"/>
        </w:tc>
      </w:tr>
      <w:tr w:rsidR="00C76540" w:rsidRPr="00B328AE" w:rsidTr="00383EB9">
        <w:tc>
          <w:tcPr>
            <w:tcW w:w="4531" w:type="dxa"/>
          </w:tcPr>
          <w:p w:rsidR="00C76540" w:rsidRPr="00B328AE" w:rsidRDefault="00C76540" w:rsidP="00383EB9">
            <w:r w:rsidRPr="00B328AE">
              <w:t>Kod pocztowy</w:t>
            </w:r>
          </w:p>
        </w:tc>
        <w:tc>
          <w:tcPr>
            <w:tcW w:w="4531" w:type="dxa"/>
          </w:tcPr>
          <w:p w:rsidR="00C76540" w:rsidRPr="00B328AE" w:rsidRDefault="00C76540" w:rsidP="00383EB9"/>
          <w:p w:rsidR="00C76540" w:rsidRPr="00B328AE" w:rsidRDefault="00C76540" w:rsidP="00383EB9"/>
        </w:tc>
      </w:tr>
      <w:tr w:rsidR="00C76540" w:rsidRPr="00B328AE" w:rsidTr="00383EB9">
        <w:tc>
          <w:tcPr>
            <w:tcW w:w="4531" w:type="dxa"/>
          </w:tcPr>
          <w:p w:rsidR="00C76540" w:rsidRPr="00B328AE" w:rsidRDefault="00C76540" w:rsidP="00383EB9">
            <w:r w:rsidRPr="00B328AE">
              <w:t>Ulica</w:t>
            </w:r>
          </w:p>
        </w:tc>
        <w:tc>
          <w:tcPr>
            <w:tcW w:w="4531" w:type="dxa"/>
          </w:tcPr>
          <w:p w:rsidR="00C76540" w:rsidRPr="00B328AE" w:rsidRDefault="00C76540" w:rsidP="00383EB9"/>
          <w:p w:rsidR="00C76540" w:rsidRPr="00B328AE" w:rsidRDefault="00C76540" w:rsidP="00383EB9"/>
        </w:tc>
      </w:tr>
      <w:tr w:rsidR="00C76540" w:rsidRPr="00B328AE" w:rsidTr="00383EB9">
        <w:tc>
          <w:tcPr>
            <w:tcW w:w="4531" w:type="dxa"/>
          </w:tcPr>
          <w:p w:rsidR="00C76540" w:rsidRPr="00B328AE" w:rsidRDefault="00C76540" w:rsidP="00383EB9">
            <w:r w:rsidRPr="00B328AE">
              <w:t>Data urodzenia</w:t>
            </w:r>
          </w:p>
        </w:tc>
        <w:tc>
          <w:tcPr>
            <w:tcW w:w="4531" w:type="dxa"/>
          </w:tcPr>
          <w:p w:rsidR="00C76540" w:rsidRPr="00B328AE" w:rsidRDefault="00C76540" w:rsidP="00383EB9"/>
          <w:p w:rsidR="00C76540" w:rsidRPr="00B328AE" w:rsidRDefault="00C76540" w:rsidP="00383EB9"/>
        </w:tc>
      </w:tr>
      <w:tr w:rsidR="00C76540" w:rsidRPr="00B328AE" w:rsidTr="00383EB9">
        <w:tc>
          <w:tcPr>
            <w:tcW w:w="4531" w:type="dxa"/>
          </w:tcPr>
          <w:p w:rsidR="00C76540" w:rsidRPr="00B328AE" w:rsidRDefault="00C76540" w:rsidP="00C76540">
            <w:r w:rsidRPr="00B328AE">
              <w:t>Ogólny stan zdrowia</w:t>
            </w:r>
          </w:p>
          <w:p w:rsidR="00C76540" w:rsidRPr="00B328AE" w:rsidRDefault="00C76540" w:rsidP="00C76540"/>
        </w:tc>
        <w:tc>
          <w:tcPr>
            <w:tcW w:w="4531" w:type="dxa"/>
          </w:tcPr>
          <w:p w:rsidR="00C76540" w:rsidRPr="00B328AE" w:rsidRDefault="00C76540" w:rsidP="00383EB9"/>
        </w:tc>
      </w:tr>
      <w:tr w:rsidR="00C76540" w:rsidRPr="00B328AE" w:rsidTr="00383EB9">
        <w:tc>
          <w:tcPr>
            <w:tcW w:w="4531" w:type="dxa"/>
          </w:tcPr>
          <w:p w:rsidR="00C76540" w:rsidRPr="00B328AE" w:rsidRDefault="00C76540" w:rsidP="00C76540">
            <w:r w:rsidRPr="00B328AE">
              <w:t>Numer telefonu</w:t>
            </w:r>
          </w:p>
          <w:p w:rsidR="00C76540" w:rsidRPr="00B328AE" w:rsidRDefault="00C76540" w:rsidP="00C76540"/>
        </w:tc>
        <w:tc>
          <w:tcPr>
            <w:tcW w:w="4531" w:type="dxa"/>
          </w:tcPr>
          <w:p w:rsidR="00C76540" w:rsidRPr="00B328AE" w:rsidRDefault="00C76540" w:rsidP="00383EB9"/>
        </w:tc>
      </w:tr>
      <w:tr w:rsidR="00C76540" w:rsidRPr="00B328AE" w:rsidTr="00383EB9">
        <w:tc>
          <w:tcPr>
            <w:tcW w:w="4531" w:type="dxa"/>
          </w:tcPr>
          <w:p w:rsidR="00C76540" w:rsidRPr="00B328AE" w:rsidRDefault="00C76540" w:rsidP="00383EB9">
            <w:r w:rsidRPr="00B328AE">
              <w:t>Adres email</w:t>
            </w:r>
          </w:p>
        </w:tc>
        <w:tc>
          <w:tcPr>
            <w:tcW w:w="4531" w:type="dxa"/>
          </w:tcPr>
          <w:p w:rsidR="00C76540" w:rsidRPr="00B328AE" w:rsidRDefault="00C76540" w:rsidP="00383EB9"/>
          <w:p w:rsidR="00C76540" w:rsidRPr="00B328AE" w:rsidRDefault="00C76540" w:rsidP="00383EB9"/>
        </w:tc>
      </w:tr>
      <w:tr w:rsidR="00D0242B" w:rsidRPr="00B328AE" w:rsidTr="00383EB9">
        <w:tc>
          <w:tcPr>
            <w:tcW w:w="4531" w:type="dxa"/>
          </w:tcPr>
          <w:p w:rsidR="00D0242B" w:rsidRPr="00B328AE" w:rsidRDefault="00D0242B" w:rsidP="00383EB9">
            <w:r>
              <w:t xml:space="preserve">Dochód na członka rodziny w PLN </w:t>
            </w:r>
            <w:r w:rsidR="00687902">
              <w:br/>
            </w:r>
            <w:r>
              <w:t>(suma dochodów podzielona przez ilość osób)</w:t>
            </w:r>
          </w:p>
        </w:tc>
        <w:tc>
          <w:tcPr>
            <w:tcW w:w="4531" w:type="dxa"/>
          </w:tcPr>
          <w:p w:rsidR="00D0242B" w:rsidRDefault="00D0242B" w:rsidP="00383EB9"/>
          <w:p w:rsidR="00D0242B" w:rsidRPr="00B328AE" w:rsidRDefault="00D0242B" w:rsidP="00383EB9"/>
        </w:tc>
      </w:tr>
    </w:tbl>
    <w:p w:rsidR="00013DB9" w:rsidRPr="00B328AE" w:rsidRDefault="00013DB9" w:rsidP="00C76540"/>
    <w:p w:rsidR="00C76540" w:rsidRPr="00B328AE" w:rsidRDefault="00C76540" w:rsidP="00C76540">
      <w:r w:rsidRPr="00687902">
        <w:rPr>
          <w:b/>
        </w:rPr>
        <w:t>Forma wsparcia:</w:t>
      </w:r>
      <w:r w:rsidRPr="00B328AE">
        <w:t xml:space="preserve"> (</w:t>
      </w:r>
      <w:r w:rsidRPr="00B328AE">
        <w:rPr>
          <w:i/>
        </w:rPr>
        <w:t>wybrać jedną lub więcej i opisać</w:t>
      </w:r>
      <w:r w:rsidRPr="00B328AE">
        <w:t>)</w:t>
      </w:r>
    </w:p>
    <w:p w:rsidR="00C76540" w:rsidRPr="00B328AE" w:rsidRDefault="00C76540" w:rsidP="00C76540"/>
    <w:tbl>
      <w:tblPr>
        <w:tblStyle w:val="Tabela-Siatka"/>
        <w:tblW w:w="0" w:type="auto"/>
        <w:tblLook w:val="04A0"/>
      </w:tblPr>
      <w:tblGrid>
        <w:gridCol w:w="9062"/>
      </w:tblGrid>
      <w:tr w:rsidR="00C76540" w:rsidRPr="00B328AE" w:rsidTr="00383EB9">
        <w:tc>
          <w:tcPr>
            <w:tcW w:w="9062" w:type="dxa"/>
          </w:tcPr>
          <w:p w:rsidR="00C76540" w:rsidRPr="0008367F" w:rsidRDefault="00C76540" w:rsidP="00383EB9">
            <w:pPr>
              <w:rPr>
                <w:b/>
              </w:rPr>
            </w:pPr>
            <w:r w:rsidRPr="0008367F">
              <w:t xml:space="preserve">Wsparcie </w:t>
            </w:r>
            <w:r w:rsidR="00774765" w:rsidRPr="0008367F">
              <w:t xml:space="preserve">- dofinansowanie </w:t>
            </w:r>
            <w:r w:rsidR="00774765" w:rsidRPr="0008367F">
              <w:rPr>
                <w:b/>
              </w:rPr>
              <w:t>materiałów medycznych i lekarstw:</w:t>
            </w:r>
          </w:p>
          <w:p w:rsidR="00C76540" w:rsidRPr="00B328AE" w:rsidRDefault="00C76540" w:rsidP="00383EB9"/>
          <w:p w:rsidR="00E176E3" w:rsidRDefault="00E176E3" w:rsidP="00383EB9"/>
          <w:p w:rsidR="009141CD" w:rsidRPr="00B328AE" w:rsidRDefault="009141CD" w:rsidP="00383EB9"/>
          <w:p w:rsidR="00C76540" w:rsidRPr="00B328AE" w:rsidRDefault="00C76540" w:rsidP="00383EB9">
            <w:r w:rsidRPr="00B328AE">
              <w:t xml:space="preserve">Kwota: </w:t>
            </w:r>
          </w:p>
        </w:tc>
      </w:tr>
      <w:tr w:rsidR="00C76540" w:rsidRPr="00B328AE" w:rsidTr="00383EB9">
        <w:tc>
          <w:tcPr>
            <w:tcW w:w="9062" w:type="dxa"/>
          </w:tcPr>
          <w:p w:rsidR="00774765" w:rsidRPr="005730E8" w:rsidRDefault="00774765" w:rsidP="00774765">
            <w:pPr>
              <w:jc w:val="both"/>
            </w:pPr>
            <w:r>
              <w:t xml:space="preserve">Wsparcie rzeczowe </w:t>
            </w:r>
            <w:r w:rsidRPr="005730E8">
              <w:t xml:space="preserve">- dofinansowanie </w:t>
            </w:r>
            <w:r w:rsidRPr="0008367F">
              <w:rPr>
                <w:b/>
              </w:rPr>
              <w:t>kosztów leczenia i rehabilitacji</w:t>
            </w:r>
            <w:r w:rsidRPr="005730E8">
              <w:t xml:space="preserve"> </w:t>
            </w:r>
            <w:r>
              <w:t>w kraju zamieszkania i w Polsce:</w:t>
            </w:r>
          </w:p>
          <w:p w:rsidR="00C76540" w:rsidRPr="00B328AE" w:rsidRDefault="00C76540" w:rsidP="00383EB9"/>
          <w:p w:rsidR="00C76540" w:rsidRPr="00B328AE" w:rsidRDefault="00C76540" w:rsidP="00383EB9"/>
          <w:p w:rsidR="00C76540" w:rsidRPr="00B328AE" w:rsidRDefault="00C76540" w:rsidP="00383EB9"/>
          <w:p w:rsidR="00C76540" w:rsidRPr="00B328AE" w:rsidRDefault="00774765" w:rsidP="00383EB9">
            <w:r>
              <w:t>Kwota:</w:t>
            </w:r>
          </w:p>
        </w:tc>
      </w:tr>
      <w:tr w:rsidR="00C76540" w:rsidRPr="00B328AE" w:rsidTr="00383EB9">
        <w:tc>
          <w:tcPr>
            <w:tcW w:w="9062" w:type="dxa"/>
          </w:tcPr>
          <w:p w:rsidR="00C76540" w:rsidRPr="00B328AE" w:rsidRDefault="00C76540" w:rsidP="00383EB9">
            <w:r w:rsidRPr="00B328AE">
              <w:t>Inne:</w:t>
            </w:r>
          </w:p>
          <w:p w:rsidR="00C76540" w:rsidRDefault="00C76540" w:rsidP="00383EB9"/>
          <w:p w:rsidR="006B4706" w:rsidRDefault="006B4706" w:rsidP="00383EB9"/>
          <w:p w:rsidR="006B4706" w:rsidRDefault="006B4706" w:rsidP="00383EB9"/>
          <w:p w:rsidR="006B4706" w:rsidRDefault="006B4706" w:rsidP="00383EB9"/>
          <w:p w:rsidR="006B4706" w:rsidRPr="00B328AE" w:rsidRDefault="006B4706" w:rsidP="00383EB9"/>
        </w:tc>
      </w:tr>
    </w:tbl>
    <w:p w:rsidR="00C76540" w:rsidRPr="00B328AE" w:rsidRDefault="009141CD" w:rsidP="00C76540">
      <w:r w:rsidRPr="00687902">
        <w:rPr>
          <w:b/>
        </w:rPr>
        <w:lastRenderedPageBreak/>
        <w:t>C</w:t>
      </w:r>
      <w:r w:rsidR="00C76540" w:rsidRPr="00687902">
        <w:rPr>
          <w:b/>
        </w:rPr>
        <w:t>el wsparcia:</w:t>
      </w:r>
      <w:r w:rsidR="00C76540" w:rsidRPr="00B328AE">
        <w:t xml:space="preserve"> (uzasadnienie potrzeby realizacji wsparcia )</w:t>
      </w:r>
    </w:p>
    <w:p w:rsidR="00C76540" w:rsidRPr="00B328AE" w:rsidRDefault="00C76540" w:rsidP="00C76540"/>
    <w:tbl>
      <w:tblPr>
        <w:tblStyle w:val="Tabela-Siatka"/>
        <w:tblW w:w="0" w:type="auto"/>
        <w:tblLook w:val="04A0"/>
      </w:tblPr>
      <w:tblGrid>
        <w:gridCol w:w="9062"/>
      </w:tblGrid>
      <w:tr w:rsidR="00C76540" w:rsidRPr="00B328AE" w:rsidTr="00383EB9">
        <w:tc>
          <w:tcPr>
            <w:tcW w:w="9062" w:type="dxa"/>
          </w:tcPr>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p w:rsidR="00C76540" w:rsidRPr="00B328AE" w:rsidRDefault="00C76540" w:rsidP="00383EB9"/>
        </w:tc>
      </w:tr>
    </w:tbl>
    <w:p w:rsidR="00C76540" w:rsidRPr="00B328AE" w:rsidRDefault="00C76540" w:rsidP="00C76540"/>
    <w:p w:rsidR="00C76540" w:rsidRPr="00687902" w:rsidRDefault="00C76540" w:rsidP="00C76540">
      <w:pPr>
        <w:rPr>
          <w:b/>
        </w:rPr>
      </w:pPr>
      <w:r w:rsidRPr="00687902">
        <w:rPr>
          <w:b/>
        </w:rPr>
        <w:t>Wykaz dokumentów dołączonych do wniosku</w:t>
      </w:r>
    </w:p>
    <w:p w:rsidR="00687902" w:rsidRPr="00B328AE" w:rsidRDefault="00687902" w:rsidP="00C76540"/>
    <w:tbl>
      <w:tblPr>
        <w:tblStyle w:val="Tabela-Siatka"/>
        <w:tblW w:w="0" w:type="auto"/>
        <w:tblLook w:val="04A0"/>
      </w:tblPr>
      <w:tblGrid>
        <w:gridCol w:w="9062"/>
      </w:tblGrid>
      <w:tr w:rsidR="00C76540" w:rsidRPr="00B328AE" w:rsidTr="00383EB9">
        <w:tc>
          <w:tcPr>
            <w:tcW w:w="9062" w:type="dxa"/>
          </w:tcPr>
          <w:p w:rsidR="00C76540" w:rsidRPr="00B328AE" w:rsidRDefault="00C76540" w:rsidP="00383EB9">
            <w:r w:rsidRPr="00B328AE">
              <w:t>1.</w:t>
            </w:r>
          </w:p>
          <w:p w:rsidR="00C76540" w:rsidRPr="00B328AE" w:rsidRDefault="00C76540" w:rsidP="00383EB9">
            <w:r w:rsidRPr="00B328AE">
              <w:t>2.</w:t>
            </w:r>
          </w:p>
          <w:p w:rsidR="00C76540" w:rsidRPr="00B328AE" w:rsidRDefault="00C76540" w:rsidP="00383EB9">
            <w:r w:rsidRPr="00B328AE">
              <w:t>3.</w:t>
            </w:r>
          </w:p>
          <w:p w:rsidR="00C76540" w:rsidRPr="00B328AE" w:rsidRDefault="00C76540" w:rsidP="00383EB9">
            <w:r w:rsidRPr="00B328AE">
              <w:t>4.</w:t>
            </w:r>
          </w:p>
          <w:p w:rsidR="00C76540" w:rsidRPr="00B328AE" w:rsidRDefault="00C76540" w:rsidP="00383EB9">
            <w:r w:rsidRPr="00B328AE">
              <w:t>5.</w:t>
            </w:r>
          </w:p>
          <w:p w:rsidR="00C76540" w:rsidRPr="00B328AE" w:rsidRDefault="00C76540" w:rsidP="00383EB9">
            <w:r w:rsidRPr="00B328AE">
              <w:t>6.</w:t>
            </w:r>
          </w:p>
          <w:p w:rsidR="00C76540" w:rsidRPr="00B328AE" w:rsidRDefault="00C76540" w:rsidP="00383EB9">
            <w:r w:rsidRPr="00B328AE">
              <w:t>7.</w:t>
            </w:r>
          </w:p>
          <w:p w:rsidR="00C76540" w:rsidRPr="00B328AE" w:rsidRDefault="00C76540" w:rsidP="00383EB9">
            <w:r w:rsidRPr="00B328AE">
              <w:t>8.</w:t>
            </w:r>
          </w:p>
          <w:p w:rsidR="00C76540" w:rsidRPr="00B328AE" w:rsidRDefault="00C76540" w:rsidP="00383EB9">
            <w:r w:rsidRPr="00B328AE">
              <w:t>9.</w:t>
            </w:r>
          </w:p>
          <w:p w:rsidR="00C76540" w:rsidRPr="00B328AE" w:rsidRDefault="00C76540" w:rsidP="00383EB9">
            <w:r w:rsidRPr="00B328AE">
              <w:t>10.</w:t>
            </w:r>
          </w:p>
        </w:tc>
      </w:tr>
    </w:tbl>
    <w:p w:rsidR="00C76540" w:rsidRPr="00B328AE" w:rsidRDefault="00C76540" w:rsidP="00C76540"/>
    <w:p w:rsidR="00C76540" w:rsidRPr="00B328AE" w:rsidRDefault="00C76540" w:rsidP="00052F92">
      <w:pPr>
        <w:jc w:val="both"/>
        <w:rPr>
          <w:iCs/>
        </w:rPr>
      </w:pPr>
      <w:r w:rsidRPr="00B328AE">
        <w:rPr>
          <w:i/>
        </w:rPr>
        <w:t xml:space="preserve">Formularz zgłoszeniowy będzie rozpatrywany, gdy zostanie dołączony do niego komplet wymaganych dokumentów. </w:t>
      </w:r>
      <w:r w:rsidRPr="00B328AE">
        <w:rPr>
          <w:iCs/>
        </w:rPr>
        <w:tab/>
      </w:r>
      <w:r w:rsidRPr="00B328AE">
        <w:rPr>
          <w:iCs/>
        </w:rPr>
        <w:tab/>
      </w:r>
      <w:r w:rsidRPr="00B328AE">
        <w:rPr>
          <w:iCs/>
        </w:rPr>
        <w:tab/>
      </w:r>
      <w:r w:rsidR="009B43EE">
        <w:rPr>
          <w:iCs/>
        </w:rPr>
        <w:tab/>
      </w:r>
      <w:r w:rsidR="009B43EE">
        <w:rPr>
          <w:iCs/>
        </w:rPr>
        <w:tab/>
      </w:r>
      <w:r w:rsidR="009B43EE">
        <w:rPr>
          <w:iCs/>
        </w:rPr>
        <w:tab/>
      </w:r>
    </w:p>
    <w:p w:rsidR="00113F68" w:rsidRDefault="00113F68" w:rsidP="00C76540"/>
    <w:p w:rsidR="004C3E22" w:rsidRPr="004C3E22" w:rsidRDefault="00052F92" w:rsidP="00251C31">
      <w:pPr>
        <w:pStyle w:val="Akapitzlist"/>
        <w:numPr>
          <w:ilvl w:val="0"/>
          <w:numId w:val="1"/>
        </w:numPr>
      </w:pPr>
      <w:r w:rsidRPr="005362D2">
        <w:rPr>
          <w:color w:val="000000" w:themeColor="text1"/>
        </w:rPr>
        <w:t>Zapoznał</w:t>
      </w:r>
      <w:r w:rsidR="001E5E68">
        <w:rPr>
          <w:color w:val="000000" w:themeColor="text1"/>
        </w:rPr>
        <w:t>a</w:t>
      </w:r>
      <w:r w:rsidRPr="005362D2">
        <w:rPr>
          <w:color w:val="000000" w:themeColor="text1"/>
        </w:rPr>
        <w:t>m/</w:t>
      </w:r>
      <w:r w:rsidR="001E5E68">
        <w:rPr>
          <w:color w:val="000000" w:themeColor="text1"/>
        </w:rPr>
        <w:t>e</w:t>
      </w:r>
      <w:r w:rsidRPr="005362D2">
        <w:rPr>
          <w:color w:val="000000" w:themeColor="text1"/>
        </w:rPr>
        <w:t xml:space="preserve">m się z Regulaminem </w:t>
      </w:r>
      <w:r w:rsidR="00251C31" w:rsidRPr="00251C31">
        <w:rPr>
          <w:color w:val="000000" w:themeColor="text1"/>
        </w:rPr>
        <w:t>Programu wsparcia działań medycznych dla środowisk polskich i polonijnych</w:t>
      </w:r>
      <w:r w:rsidR="001F7C0C">
        <w:rPr>
          <w:color w:val="000000" w:themeColor="text1"/>
        </w:rPr>
        <w:t xml:space="preserve"> </w:t>
      </w:r>
      <w:r w:rsidRPr="005362D2">
        <w:rPr>
          <w:color w:val="000000" w:themeColor="text1"/>
        </w:rPr>
        <w:t>i akceptuję jego treść.</w:t>
      </w:r>
    </w:p>
    <w:p w:rsidR="004C3E22" w:rsidRPr="004C3E22" w:rsidRDefault="004C3E22" w:rsidP="004C3E22">
      <w:pPr>
        <w:pStyle w:val="Akapitzlist"/>
        <w:numPr>
          <w:ilvl w:val="0"/>
          <w:numId w:val="1"/>
        </w:numPr>
      </w:pPr>
      <w:r>
        <w:rPr>
          <w:color w:val="000000" w:themeColor="text1"/>
        </w:rPr>
        <w:t>Oświadczam że dane zawarte we wniosku oraz dokumentach do niego dołączonych</w:t>
      </w:r>
      <w:r w:rsidRPr="004C3E22">
        <w:rPr>
          <w:color w:val="000000" w:themeColor="text1"/>
        </w:rPr>
        <w:t xml:space="preserve"> są zgodne ze stanem faktycznym;</w:t>
      </w:r>
      <w:bookmarkStart w:id="0" w:name="_GoBack"/>
      <w:bookmarkEnd w:id="0"/>
    </w:p>
    <w:p w:rsidR="00052F92" w:rsidRDefault="00052F92" w:rsidP="00052F92">
      <w:pPr>
        <w:ind w:left="720"/>
      </w:pPr>
    </w:p>
    <w:p w:rsidR="009141CD" w:rsidRDefault="009141CD" w:rsidP="00052F92">
      <w:pPr>
        <w:ind w:left="720"/>
      </w:pPr>
    </w:p>
    <w:p w:rsidR="00052F92" w:rsidRDefault="00052F92" w:rsidP="00052F92">
      <w:pPr>
        <w:ind w:left="4956"/>
        <w:jc w:val="both"/>
        <w:rPr>
          <w:iCs/>
        </w:rPr>
      </w:pPr>
      <w:r>
        <w:rPr>
          <w:iCs/>
        </w:rPr>
        <w:t xml:space="preserve">     </w:t>
      </w:r>
      <w:r w:rsidR="009141CD">
        <w:rPr>
          <w:iCs/>
        </w:rPr>
        <w:t>…..…..</w:t>
      </w:r>
      <w:r>
        <w:rPr>
          <w:iCs/>
        </w:rPr>
        <w:t>……………………………………</w:t>
      </w:r>
    </w:p>
    <w:p w:rsidR="00052F92" w:rsidRPr="00B328AE" w:rsidRDefault="00052F92" w:rsidP="00052F92">
      <w:r>
        <w:rPr>
          <w:iCs/>
        </w:rPr>
        <w:t xml:space="preserve">                    </w:t>
      </w:r>
      <w:r>
        <w:rPr>
          <w:iCs/>
        </w:rPr>
        <w:tab/>
      </w:r>
      <w:r>
        <w:rPr>
          <w:iCs/>
        </w:rPr>
        <w:tab/>
      </w:r>
      <w:r>
        <w:rPr>
          <w:iCs/>
        </w:rPr>
        <w:tab/>
      </w:r>
      <w:r>
        <w:rPr>
          <w:iCs/>
        </w:rPr>
        <w:tab/>
        <w:t xml:space="preserve">                   </w:t>
      </w:r>
      <w:r w:rsidR="009141CD">
        <w:rPr>
          <w:iCs/>
        </w:rPr>
        <w:t xml:space="preserve">      </w:t>
      </w:r>
      <w:r>
        <w:rPr>
          <w:iCs/>
        </w:rPr>
        <w:t xml:space="preserve"> </w:t>
      </w:r>
      <w:r w:rsidRPr="00B328AE">
        <w:rPr>
          <w:iCs/>
        </w:rPr>
        <w:t xml:space="preserve">(Data i czytelny podpis Wnioskodawcy) </w:t>
      </w:r>
    </w:p>
    <w:p w:rsidR="00052F92" w:rsidRDefault="00052F92" w:rsidP="00052F92"/>
    <w:p w:rsidR="00052F92" w:rsidRDefault="00052F92" w:rsidP="00C76540">
      <w:pPr>
        <w:rPr>
          <w:b/>
          <w:sz w:val="28"/>
          <w:szCs w:val="28"/>
        </w:rPr>
      </w:pPr>
    </w:p>
    <w:p w:rsidR="00052F92" w:rsidRDefault="00052F92" w:rsidP="00C76540">
      <w:pPr>
        <w:rPr>
          <w:b/>
          <w:sz w:val="28"/>
          <w:szCs w:val="28"/>
        </w:rPr>
      </w:pPr>
    </w:p>
    <w:p w:rsidR="009141CD" w:rsidRDefault="009141CD" w:rsidP="00C76540">
      <w:pPr>
        <w:rPr>
          <w:b/>
          <w:sz w:val="28"/>
          <w:szCs w:val="28"/>
        </w:rPr>
      </w:pPr>
    </w:p>
    <w:p w:rsidR="009141CD" w:rsidRDefault="009141CD" w:rsidP="00C76540">
      <w:pPr>
        <w:rPr>
          <w:b/>
          <w:sz w:val="28"/>
          <w:szCs w:val="28"/>
        </w:rPr>
      </w:pPr>
    </w:p>
    <w:p w:rsidR="00C76540" w:rsidRDefault="00C76540" w:rsidP="006B4706">
      <w:pPr>
        <w:jc w:val="center"/>
        <w:rPr>
          <w:b/>
          <w:sz w:val="28"/>
          <w:szCs w:val="28"/>
        </w:rPr>
      </w:pPr>
      <w:r w:rsidRPr="00C70188">
        <w:rPr>
          <w:b/>
          <w:sz w:val="28"/>
          <w:szCs w:val="28"/>
        </w:rPr>
        <w:t>Zgoda na przetwarzanie danych osobowych</w:t>
      </w:r>
      <w:r w:rsidR="00113F68">
        <w:rPr>
          <w:b/>
          <w:sz w:val="28"/>
          <w:szCs w:val="28"/>
        </w:rPr>
        <w:t xml:space="preserve"> Wnioskodawcy</w:t>
      </w:r>
    </w:p>
    <w:p w:rsidR="003115FF" w:rsidRPr="00C70188" w:rsidRDefault="003115FF" w:rsidP="00C76540">
      <w:pPr>
        <w:rPr>
          <w:sz w:val="28"/>
          <w:szCs w:val="28"/>
        </w:rPr>
      </w:pPr>
    </w:p>
    <w:p w:rsidR="00C76540" w:rsidRDefault="00D77549" w:rsidP="00251C31">
      <w:r w:rsidRPr="00ED0657">
        <w:t>W</w:t>
      </w:r>
      <w:r w:rsidR="00C76540" w:rsidRPr="00ED0657">
        <w:t xml:space="preserve">yrażam zgodę na przetwarzanie </w:t>
      </w:r>
      <w:r w:rsidR="00F426EC" w:rsidRPr="00ED0657">
        <w:t xml:space="preserve">moich </w:t>
      </w:r>
      <w:r w:rsidR="00C76540" w:rsidRPr="00ED0657">
        <w:t>danych osobowych</w:t>
      </w:r>
      <w:r w:rsidR="004077E7">
        <w:t>, w tym danych o stanie zdrowia</w:t>
      </w:r>
      <w:r w:rsidR="004077E7">
        <w:br/>
      </w:r>
      <w:r w:rsidRPr="00ED0657">
        <w:t xml:space="preserve">( podanych w powyższym </w:t>
      </w:r>
      <w:r w:rsidR="00C76540" w:rsidRPr="00ED0657">
        <w:t>wniosku</w:t>
      </w:r>
      <w:r w:rsidR="00013DB9">
        <w:t xml:space="preserve"> </w:t>
      </w:r>
      <w:r w:rsidR="004077E7" w:rsidRPr="00B328AE">
        <w:t>oraz załączonych do niego dokumentach</w:t>
      </w:r>
      <w:r w:rsidRPr="00ED0657">
        <w:t>)</w:t>
      </w:r>
      <w:r w:rsidR="00C76540" w:rsidRPr="00ED0657">
        <w:t xml:space="preserve">, przez </w:t>
      </w:r>
      <w:r w:rsidR="00251C31" w:rsidRPr="00251C31">
        <w:t>Stow</w:t>
      </w:r>
      <w:r w:rsidR="00251C31">
        <w:t>arzyszenie „Wspólnota Polska”</w:t>
      </w:r>
      <w:r w:rsidR="00C76540" w:rsidRPr="00ED0657">
        <w:t xml:space="preserve"> z siedzibą w</w:t>
      </w:r>
      <w:r w:rsidR="00251C31">
        <w:t xml:space="preserve"> Warszawie,</w:t>
      </w:r>
      <w:r w:rsidR="00C76540" w:rsidRPr="00ED0657">
        <w:t xml:space="preserve"> </w:t>
      </w:r>
      <w:r w:rsidR="00251C31">
        <w:t>ul. Krakowskie Przedmieście 64, 00-322 Warszawa</w:t>
      </w:r>
      <w:r w:rsidR="00C76540" w:rsidRPr="00ED0657">
        <w:t xml:space="preserve">, w celu niezbędnym do weryfikacji i rozpatrzenia złożonego wniosku oraz przyznania świadczenia </w:t>
      </w:r>
      <w:r w:rsidR="00251C31">
        <w:t xml:space="preserve"> </w:t>
      </w:r>
      <w:r w:rsidR="00C76540" w:rsidRPr="00ED0657">
        <w:t xml:space="preserve">w ramach </w:t>
      </w:r>
      <w:r w:rsidR="00251C31" w:rsidRPr="00251C31">
        <w:t>Programu wsparcia działań medycznych dla środowisk polskich i polonijnych</w:t>
      </w:r>
      <w:r w:rsidR="001E5E68">
        <w:t>,</w:t>
      </w:r>
      <w:r w:rsidR="00530924" w:rsidRPr="00ED0657">
        <w:t xml:space="preserve"> </w:t>
      </w:r>
      <w:r w:rsidR="00C76540" w:rsidRPr="00ED0657">
        <w:t xml:space="preserve">zgodnie </w:t>
      </w:r>
      <w:r w:rsidR="00251C31">
        <w:t xml:space="preserve"> </w:t>
      </w:r>
      <w:r w:rsidR="00C76540" w:rsidRPr="00ED0657">
        <w:t xml:space="preserve">z ustawą </w:t>
      </w:r>
      <w:r w:rsidR="00530924" w:rsidRPr="00ED0657">
        <w:t xml:space="preserve">z dnia 29 sierpnia 1997 r. </w:t>
      </w:r>
      <w:r w:rsidR="00C76540" w:rsidRPr="00ED0657">
        <w:t>o ochronie danych osobowych</w:t>
      </w:r>
      <w:r w:rsidR="00530924" w:rsidRPr="00ED0657">
        <w:t xml:space="preserve"> (</w:t>
      </w:r>
      <w:r w:rsidR="00C76540" w:rsidRPr="00ED0657">
        <w:t xml:space="preserve"> </w:t>
      </w:r>
      <w:proofErr w:type="spellStart"/>
      <w:r w:rsidR="00C76540" w:rsidRPr="00ED0657">
        <w:t>t.j</w:t>
      </w:r>
      <w:proofErr w:type="spellEnd"/>
      <w:r w:rsidR="00C76540" w:rsidRPr="00ED0657">
        <w:t xml:space="preserve">. Dz. U. 2016 r. poz. 922 z </w:t>
      </w:r>
      <w:proofErr w:type="spellStart"/>
      <w:r w:rsidR="00C76540" w:rsidRPr="00ED0657">
        <w:t>późn</w:t>
      </w:r>
      <w:proofErr w:type="spellEnd"/>
      <w:r w:rsidR="00C76540" w:rsidRPr="00ED0657">
        <w:t>. zm. )</w:t>
      </w:r>
      <w:r w:rsidR="00530924" w:rsidRPr="00ED0657">
        <w:t>.</w:t>
      </w:r>
    </w:p>
    <w:p w:rsidR="00ED0657" w:rsidRDefault="00ED0657" w:rsidP="00ED0657">
      <w:pPr>
        <w:jc w:val="both"/>
      </w:pPr>
    </w:p>
    <w:p w:rsidR="006B4706" w:rsidRPr="00ED0657" w:rsidRDefault="006B4706" w:rsidP="00ED0657">
      <w:pPr>
        <w:jc w:val="both"/>
      </w:pPr>
    </w:p>
    <w:p w:rsidR="00ED0657" w:rsidRPr="00B328AE" w:rsidRDefault="00ED0657" w:rsidP="00C76540"/>
    <w:p w:rsidR="00ED0657" w:rsidRDefault="00C76540" w:rsidP="00ED0657">
      <w:pPr>
        <w:jc w:val="both"/>
        <w:rPr>
          <w:iCs/>
        </w:rPr>
      </w:pPr>
      <w:r w:rsidRPr="00B328AE">
        <w:rPr>
          <w:iCs/>
        </w:rPr>
        <w:tab/>
      </w:r>
      <w:r w:rsidR="00ED0657">
        <w:rPr>
          <w:iCs/>
        </w:rPr>
        <w:t xml:space="preserve">                </w:t>
      </w:r>
      <w:r w:rsidR="009141CD">
        <w:rPr>
          <w:iCs/>
        </w:rPr>
        <w:tab/>
      </w:r>
      <w:r w:rsidR="009141CD">
        <w:rPr>
          <w:iCs/>
        </w:rPr>
        <w:tab/>
      </w:r>
      <w:r w:rsidR="009141CD">
        <w:rPr>
          <w:iCs/>
        </w:rPr>
        <w:tab/>
      </w:r>
      <w:r w:rsidR="009141CD">
        <w:rPr>
          <w:iCs/>
        </w:rPr>
        <w:tab/>
        <w:t xml:space="preserve">           ……</w:t>
      </w:r>
      <w:r w:rsidR="00ED0657">
        <w:rPr>
          <w:iCs/>
        </w:rPr>
        <w:t>……………………………………</w:t>
      </w:r>
    </w:p>
    <w:p w:rsidR="00ED0657" w:rsidRPr="00B328AE" w:rsidRDefault="00013DB9" w:rsidP="00ED0657">
      <w:r>
        <w:rPr>
          <w:iCs/>
        </w:rPr>
        <w:t xml:space="preserve">                    </w:t>
      </w:r>
      <w:r w:rsidR="00052F92">
        <w:rPr>
          <w:iCs/>
        </w:rPr>
        <w:tab/>
      </w:r>
      <w:r w:rsidR="00052F92">
        <w:rPr>
          <w:iCs/>
        </w:rPr>
        <w:tab/>
      </w:r>
      <w:r w:rsidR="00052F92">
        <w:rPr>
          <w:iCs/>
        </w:rPr>
        <w:tab/>
      </w:r>
      <w:r w:rsidR="00052F92">
        <w:rPr>
          <w:iCs/>
        </w:rPr>
        <w:tab/>
      </w:r>
      <w:r w:rsidR="00052F92">
        <w:rPr>
          <w:iCs/>
        </w:rPr>
        <w:tab/>
      </w:r>
      <w:r w:rsidR="00052F92">
        <w:rPr>
          <w:iCs/>
        </w:rPr>
        <w:tab/>
      </w:r>
      <w:r w:rsidR="00ED0657" w:rsidRPr="00B328AE">
        <w:rPr>
          <w:iCs/>
        </w:rPr>
        <w:t xml:space="preserve">(Data i czytelny podpis Wnioskodawcy) </w:t>
      </w:r>
    </w:p>
    <w:p w:rsidR="00C76540" w:rsidRPr="00B328AE" w:rsidRDefault="00C76540" w:rsidP="00792B50">
      <w:pPr>
        <w:jc w:val="both"/>
        <w:rPr>
          <w:iCs/>
        </w:rPr>
      </w:pPr>
    </w:p>
    <w:p w:rsidR="00C76540" w:rsidRPr="00B328AE" w:rsidRDefault="00C76540" w:rsidP="00C76540">
      <w:pPr>
        <w:jc w:val="both"/>
        <w:rPr>
          <w:iCs/>
        </w:rPr>
      </w:pPr>
    </w:p>
    <w:p w:rsidR="00251C31" w:rsidRDefault="00113F68" w:rsidP="00113F68">
      <w:r w:rsidRPr="00B328AE">
        <w:t xml:space="preserve">Administratorem podanych danych osobowych jest </w:t>
      </w:r>
      <w:r w:rsidR="00251C31" w:rsidRPr="00251C31">
        <w:t>Stowarzyszenie „Wspólnota Polska”</w:t>
      </w:r>
      <w:r w:rsidR="00251C31">
        <w:t xml:space="preserve"> </w:t>
      </w:r>
      <w:r w:rsidR="00251C31" w:rsidRPr="00251C31">
        <w:t xml:space="preserve"> z siedzibą w Warszawie, ul. Krakowskie Przedmieście 64, 00-322 Warszawa</w:t>
      </w:r>
      <w:r w:rsidRPr="00B328AE">
        <w:t xml:space="preserve">. Kontakt z Administratorem jest możliwy: pod wyżej wskazany adres siedziby oraz za pośrednictwem poczty elektronicznej pod adresem </w:t>
      </w:r>
      <w:hyperlink r:id="rId7" w:history="1">
        <w:r w:rsidR="00251C31" w:rsidRPr="004F23C4">
          <w:rPr>
            <w:rStyle w:val="Hipercze"/>
          </w:rPr>
          <w:t>swp.@swp.org.pl</w:t>
        </w:r>
      </w:hyperlink>
      <w:r w:rsidR="00251C31">
        <w:t>.</w:t>
      </w:r>
    </w:p>
    <w:p w:rsidR="00113F68" w:rsidRPr="00B328AE" w:rsidRDefault="00113F68" w:rsidP="00113F68">
      <w:r w:rsidRPr="00B328AE">
        <w:t>Dane osob</w:t>
      </w:r>
      <w:r w:rsidR="00023571">
        <w:t xml:space="preserve">owe przetwarzane będą </w:t>
      </w:r>
      <w:r w:rsidRPr="00B328AE">
        <w:t xml:space="preserve">w celu niezbędnym do weryfikacji i rozpatrzenia złożonego wniosku oraz przyznania świadczenia w ramach </w:t>
      </w:r>
      <w:r w:rsidR="00220793" w:rsidRPr="00220793">
        <w:t>Programu wsparcia działań medycznych dla środowisk polskich i polonijnych</w:t>
      </w:r>
      <w:r w:rsidRPr="00B328AE">
        <w:t>. Dane osobowe mogą być udostępnione wyłącznie podmiotom uprawnionym na podstawie przepisów prawa. Każdej osobie, której dane dotyczą przysługuje prawo dostępu do treści swoich danych oraz ich poprawiania. Podanie danych osobowych jest dobrowolne, jednak niezbędne dla realizacji wyżej wymienionego celu.</w:t>
      </w:r>
    </w:p>
    <w:p w:rsidR="00C76540" w:rsidRPr="00B328AE" w:rsidRDefault="00C76540" w:rsidP="00C76540">
      <w:pPr>
        <w:jc w:val="both"/>
        <w:rPr>
          <w:iCs/>
        </w:rPr>
      </w:pPr>
    </w:p>
    <w:p w:rsidR="00C76540" w:rsidRPr="00B328AE" w:rsidRDefault="00C76540" w:rsidP="00C76540">
      <w:pPr>
        <w:jc w:val="both"/>
        <w:rPr>
          <w:iCs/>
        </w:rPr>
      </w:pPr>
      <w:r w:rsidRPr="00B328AE">
        <w:rPr>
          <w:iCs/>
        </w:rPr>
        <w:tab/>
      </w:r>
      <w:r w:rsidRPr="00B328AE">
        <w:rPr>
          <w:iCs/>
        </w:rPr>
        <w:tab/>
      </w:r>
      <w:r w:rsidRPr="00B328AE">
        <w:rPr>
          <w:iCs/>
        </w:rPr>
        <w:tab/>
      </w:r>
    </w:p>
    <w:p w:rsidR="00DF0564" w:rsidRPr="00B328AE" w:rsidRDefault="00DF0564"/>
    <w:sectPr w:rsidR="00DF0564" w:rsidRPr="00B328AE" w:rsidSect="00473C7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7B" w:rsidRDefault="00713C7B" w:rsidP="009B43EE">
      <w:r>
        <w:separator/>
      </w:r>
    </w:p>
  </w:endnote>
  <w:endnote w:type="continuationSeparator" w:id="0">
    <w:p w:rsidR="00713C7B" w:rsidRDefault="00713C7B" w:rsidP="009B4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23372"/>
      <w:docPartObj>
        <w:docPartGallery w:val="Page Numbers (Bottom of Page)"/>
        <w:docPartUnique/>
      </w:docPartObj>
    </w:sdtPr>
    <w:sdtContent>
      <w:p w:rsidR="009141CD" w:rsidRDefault="00991D9E">
        <w:pPr>
          <w:pStyle w:val="Stopka"/>
          <w:jc w:val="right"/>
        </w:pPr>
        <w:r>
          <w:fldChar w:fldCharType="begin"/>
        </w:r>
        <w:r w:rsidR="009141CD">
          <w:instrText>PAGE   \* MERGEFORMAT</w:instrText>
        </w:r>
        <w:r>
          <w:fldChar w:fldCharType="separate"/>
        </w:r>
        <w:r w:rsidR="00687902">
          <w:rPr>
            <w:noProof/>
          </w:rPr>
          <w:t>2</w:t>
        </w:r>
        <w:r>
          <w:fldChar w:fldCharType="end"/>
        </w:r>
      </w:p>
    </w:sdtContent>
  </w:sdt>
  <w:p w:rsidR="009B43EE" w:rsidRDefault="009B43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7B" w:rsidRDefault="00713C7B" w:rsidP="009B43EE">
      <w:r>
        <w:separator/>
      </w:r>
    </w:p>
  </w:footnote>
  <w:footnote w:type="continuationSeparator" w:id="0">
    <w:p w:rsidR="00713C7B" w:rsidRDefault="00713C7B" w:rsidP="009B4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F55C7"/>
    <w:multiLevelType w:val="hybridMultilevel"/>
    <w:tmpl w:val="3FEA8558"/>
    <w:lvl w:ilvl="0" w:tplc="206E7DB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76540"/>
    <w:rsid w:val="00013DB9"/>
    <w:rsid w:val="00023571"/>
    <w:rsid w:val="00025111"/>
    <w:rsid w:val="00052F92"/>
    <w:rsid w:val="0008367F"/>
    <w:rsid w:val="000C4E3A"/>
    <w:rsid w:val="000F7078"/>
    <w:rsid w:val="00113F68"/>
    <w:rsid w:val="001511D4"/>
    <w:rsid w:val="001E5E68"/>
    <w:rsid w:val="001F7C0C"/>
    <w:rsid w:val="00215F43"/>
    <w:rsid w:val="00220793"/>
    <w:rsid w:val="00251C31"/>
    <w:rsid w:val="00261CEC"/>
    <w:rsid w:val="00270069"/>
    <w:rsid w:val="002814F4"/>
    <w:rsid w:val="002921B4"/>
    <w:rsid w:val="002975FD"/>
    <w:rsid w:val="003115FF"/>
    <w:rsid w:val="00381C62"/>
    <w:rsid w:val="003C207F"/>
    <w:rsid w:val="003D6000"/>
    <w:rsid w:val="004077E7"/>
    <w:rsid w:val="00444888"/>
    <w:rsid w:val="00473C77"/>
    <w:rsid w:val="004C3E22"/>
    <w:rsid w:val="004E19F7"/>
    <w:rsid w:val="004F3E39"/>
    <w:rsid w:val="004F462D"/>
    <w:rsid w:val="00503DB4"/>
    <w:rsid w:val="00530924"/>
    <w:rsid w:val="005D62D9"/>
    <w:rsid w:val="005F385C"/>
    <w:rsid w:val="006608A2"/>
    <w:rsid w:val="00687902"/>
    <w:rsid w:val="006B4706"/>
    <w:rsid w:val="00713C7B"/>
    <w:rsid w:val="0074423B"/>
    <w:rsid w:val="007463BE"/>
    <w:rsid w:val="007624C7"/>
    <w:rsid w:val="0077427E"/>
    <w:rsid w:val="00774765"/>
    <w:rsid w:val="00792B50"/>
    <w:rsid w:val="007B1153"/>
    <w:rsid w:val="00806A65"/>
    <w:rsid w:val="00864C48"/>
    <w:rsid w:val="009141CD"/>
    <w:rsid w:val="009173C7"/>
    <w:rsid w:val="00932D60"/>
    <w:rsid w:val="00991D9E"/>
    <w:rsid w:val="009B43EE"/>
    <w:rsid w:val="009B4DFA"/>
    <w:rsid w:val="00A83460"/>
    <w:rsid w:val="00A942A6"/>
    <w:rsid w:val="00B15903"/>
    <w:rsid w:val="00B328AE"/>
    <w:rsid w:val="00B5503A"/>
    <w:rsid w:val="00B76A9B"/>
    <w:rsid w:val="00C01195"/>
    <w:rsid w:val="00C0206A"/>
    <w:rsid w:val="00C079B1"/>
    <w:rsid w:val="00C4060D"/>
    <w:rsid w:val="00C56A55"/>
    <w:rsid w:val="00C61832"/>
    <w:rsid w:val="00C70188"/>
    <w:rsid w:val="00C76540"/>
    <w:rsid w:val="00C83185"/>
    <w:rsid w:val="00CF0BC2"/>
    <w:rsid w:val="00D0242B"/>
    <w:rsid w:val="00D258DB"/>
    <w:rsid w:val="00D267FE"/>
    <w:rsid w:val="00D4134D"/>
    <w:rsid w:val="00D77549"/>
    <w:rsid w:val="00DA341C"/>
    <w:rsid w:val="00DB695D"/>
    <w:rsid w:val="00DC3753"/>
    <w:rsid w:val="00DE4DDA"/>
    <w:rsid w:val="00DF0564"/>
    <w:rsid w:val="00E176E3"/>
    <w:rsid w:val="00E230CE"/>
    <w:rsid w:val="00E64B4C"/>
    <w:rsid w:val="00E82F47"/>
    <w:rsid w:val="00E83120"/>
    <w:rsid w:val="00EC7F3B"/>
    <w:rsid w:val="00ED0657"/>
    <w:rsid w:val="00F06E49"/>
    <w:rsid w:val="00F238D3"/>
    <w:rsid w:val="00F426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540"/>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C76540"/>
    <w:pPr>
      <w:keepNext/>
      <w:jc w:val="center"/>
      <w:outlineLvl w:val="4"/>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C76540"/>
    <w:rPr>
      <w:rFonts w:ascii="Arial" w:eastAsia="Times New Roman" w:hAnsi="Arial" w:cs="Arial"/>
      <w:sz w:val="32"/>
      <w:szCs w:val="24"/>
      <w:lang w:eastAsia="pl-PL"/>
    </w:rPr>
  </w:style>
  <w:style w:type="table" w:styleId="Tabela-Siatka">
    <w:name w:val="Table Grid"/>
    <w:basedOn w:val="Standardowy"/>
    <w:uiPriority w:val="39"/>
    <w:rsid w:val="00C76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76540"/>
    <w:rPr>
      <w:color w:val="0563C1" w:themeColor="hyperlink"/>
      <w:u w:val="single"/>
    </w:rPr>
  </w:style>
  <w:style w:type="character" w:styleId="Odwoaniedokomentarza">
    <w:name w:val="annotation reference"/>
    <w:basedOn w:val="Domylnaczcionkaakapitu"/>
    <w:uiPriority w:val="99"/>
    <w:semiHidden/>
    <w:unhideWhenUsed/>
    <w:rsid w:val="00806A65"/>
    <w:rPr>
      <w:sz w:val="16"/>
      <w:szCs w:val="16"/>
    </w:rPr>
  </w:style>
  <w:style w:type="paragraph" w:styleId="Tekstkomentarza">
    <w:name w:val="annotation text"/>
    <w:basedOn w:val="Normalny"/>
    <w:link w:val="TekstkomentarzaZnak"/>
    <w:uiPriority w:val="99"/>
    <w:semiHidden/>
    <w:unhideWhenUsed/>
    <w:rsid w:val="00806A65"/>
    <w:rPr>
      <w:sz w:val="20"/>
      <w:szCs w:val="20"/>
    </w:rPr>
  </w:style>
  <w:style w:type="character" w:customStyle="1" w:styleId="TekstkomentarzaZnak">
    <w:name w:val="Tekst komentarza Znak"/>
    <w:basedOn w:val="Domylnaczcionkaakapitu"/>
    <w:link w:val="Tekstkomentarza"/>
    <w:uiPriority w:val="99"/>
    <w:semiHidden/>
    <w:rsid w:val="00806A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6A65"/>
    <w:rPr>
      <w:b/>
      <w:bCs/>
    </w:rPr>
  </w:style>
  <w:style w:type="character" w:customStyle="1" w:styleId="TematkomentarzaZnak">
    <w:name w:val="Temat komentarza Znak"/>
    <w:basedOn w:val="TekstkomentarzaZnak"/>
    <w:link w:val="Tematkomentarza"/>
    <w:uiPriority w:val="99"/>
    <w:semiHidden/>
    <w:rsid w:val="00806A6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6A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A6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B43EE"/>
    <w:pPr>
      <w:tabs>
        <w:tab w:val="center" w:pos="4536"/>
        <w:tab w:val="right" w:pos="9072"/>
      </w:tabs>
    </w:pPr>
  </w:style>
  <w:style w:type="character" w:customStyle="1" w:styleId="NagwekZnak">
    <w:name w:val="Nagłówek Znak"/>
    <w:basedOn w:val="Domylnaczcionkaakapitu"/>
    <w:link w:val="Nagwek"/>
    <w:uiPriority w:val="99"/>
    <w:rsid w:val="009B43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43EE"/>
    <w:pPr>
      <w:tabs>
        <w:tab w:val="center" w:pos="4536"/>
        <w:tab w:val="right" w:pos="9072"/>
      </w:tabs>
    </w:pPr>
  </w:style>
  <w:style w:type="character" w:customStyle="1" w:styleId="StopkaZnak">
    <w:name w:val="Stopka Znak"/>
    <w:basedOn w:val="Domylnaczcionkaakapitu"/>
    <w:link w:val="Stopka"/>
    <w:uiPriority w:val="99"/>
    <w:rsid w:val="009B43E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2F92"/>
    <w:pPr>
      <w:ind w:left="720"/>
      <w:contextualSpacing/>
    </w:pPr>
  </w:style>
  <w:style w:type="paragraph" w:styleId="Tekstprzypisukocowego">
    <w:name w:val="endnote text"/>
    <w:basedOn w:val="Normalny"/>
    <w:link w:val="TekstprzypisukocowegoZnak"/>
    <w:uiPriority w:val="99"/>
    <w:semiHidden/>
    <w:unhideWhenUsed/>
    <w:rsid w:val="00D0242B"/>
    <w:rPr>
      <w:sz w:val="20"/>
      <w:szCs w:val="20"/>
    </w:rPr>
  </w:style>
  <w:style w:type="character" w:customStyle="1" w:styleId="TekstprzypisukocowegoZnak">
    <w:name w:val="Tekst przypisu końcowego Znak"/>
    <w:basedOn w:val="Domylnaczcionkaakapitu"/>
    <w:link w:val="Tekstprzypisukocowego"/>
    <w:uiPriority w:val="99"/>
    <w:semiHidden/>
    <w:rsid w:val="00D0242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24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540"/>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C76540"/>
    <w:pPr>
      <w:keepNext/>
      <w:jc w:val="center"/>
      <w:outlineLvl w:val="4"/>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C76540"/>
    <w:rPr>
      <w:rFonts w:ascii="Arial" w:eastAsia="Times New Roman" w:hAnsi="Arial" w:cs="Arial"/>
      <w:sz w:val="32"/>
      <w:szCs w:val="24"/>
      <w:lang w:eastAsia="pl-PL"/>
    </w:rPr>
  </w:style>
  <w:style w:type="table" w:styleId="Tabela-Siatka">
    <w:name w:val="Table Grid"/>
    <w:basedOn w:val="Standardowy"/>
    <w:uiPriority w:val="39"/>
    <w:rsid w:val="00C7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76540"/>
    <w:rPr>
      <w:color w:val="0563C1" w:themeColor="hyperlink"/>
      <w:u w:val="single"/>
    </w:rPr>
  </w:style>
  <w:style w:type="character" w:styleId="Odwoaniedokomentarza">
    <w:name w:val="annotation reference"/>
    <w:basedOn w:val="Domylnaczcionkaakapitu"/>
    <w:uiPriority w:val="99"/>
    <w:semiHidden/>
    <w:unhideWhenUsed/>
    <w:rsid w:val="00806A65"/>
    <w:rPr>
      <w:sz w:val="16"/>
      <w:szCs w:val="16"/>
    </w:rPr>
  </w:style>
  <w:style w:type="paragraph" w:styleId="Tekstkomentarza">
    <w:name w:val="annotation text"/>
    <w:basedOn w:val="Normalny"/>
    <w:link w:val="TekstkomentarzaZnak"/>
    <w:uiPriority w:val="99"/>
    <w:semiHidden/>
    <w:unhideWhenUsed/>
    <w:rsid w:val="00806A65"/>
    <w:rPr>
      <w:sz w:val="20"/>
      <w:szCs w:val="20"/>
    </w:rPr>
  </w:style>
  <w:style w:type="character" w:customStyle="1" w:styleId="TekstkomentarzaZnak">
    <w:name w:val="Tekst komentarza Znak"/>
    <w:basedOn w:val="Domylnaczcionkaakapitu"/>
    <w:link w:val="Tekstkomentarza"/>
    <w:uiPriority w:val="99"/>
    <w:semiHidden/>
    <w:rsid w:val="00806A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6A65"/>
    <w:rPr>
      <w:b/>
      <w:bCs/>
    </w:rPr>
  </w:style>
  <w:style w:type="character" w:customStyle="1" w:styleId="TematkomentarzaZnak">
    <w:name w:val="Temat komentarza Znak"/>
    <w:basedOn w:val="TekstkomentarzaZnak"/>
    <w:link w:val="Tematkomentarza"/>
    <w:uiPriority w:val="99"/>
    <w:semiHidden/>
    <w:rsid w:val="00806A6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6A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A6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B43EE"/>
    <w:pPr>
      <w:tabs>
        <w:tab w:val="center" w:pos="4536"/>
        <w:tab w:val="right" w:pos="9072"/>
      </w:tabs>
    </w:pPr>
  </w:style>
  <w:style w:type="character" w:customStyle="1" w:styleId="NagwekZnak">
    <w:name w:val="Nagłówek Znak"/>
    <w:basedOn w:val="Domylnaczcionkaakapitu"/>
    <w:link w:val="Nagwek"/>
    <w:uiPriority w:val="99"/>
    <w:rsid w:val="009B43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43EE"/>
    <w:pPr>
      <w:tabs>
        <w:tab w:val="center" w:pos="4536"/>
        <w:tab w:val="right" w:pos="9072"/>
      </w:tabs>
    </w:pPr>
  </w:style>
  <w:style w:type="character" w:customStyle="1" w:styleId="StopkaZnak">
    <w:name w:val="Stopka Znak"/>
    <w:basedOn w:val="Domylnaczcionkaakapitu"/>
    <w:link w:val="Stopka"/>
    <w:uiPriority w:val="99"/>
    <w:rsid w:val="009B43E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2F92"/>
    <w:pPr>
      <w:ind w:left="720"/>
      <w:contextualSpacing/>
    </w:pPr>
  </w:style>
  <w:style w:type="paragraph" w:styleId="Tekstprzypisukocowego">
    <w:name w:val="endnote text"/>
    <w:basedOn w:val="Normalny"/>
    <w:link w:val="TekstprzypisukocowegoZnak"/>
    <w:uiPriority w:val="99"/>
    <w:semiHidden/>
    <w:unhideWhenUsed/>
    <w:rsid w:val="00D0242B"/>
    <w:rPr>
      <w:sz w:val="20"/>
      <w:szCs w:val="20"/>
    </w:rPr>
  </w:style>
  <w:style w:type="character" w:customStyle="1" w:styleId="TekstprzypisukocowegoZnak">
    <w:name w:val="Tekst przypisu końcowego Znak"/>
    <w:basedOn w:val="Domylnaczcionkaakapitu"/>
    <w:link w:val="Tekstprzypisukocowego"/>
    <w:uiPriority w:val="99"/>
    <w:semiHidden/>
    <w:rsid w:val="00D0242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242B"/>
    <w:rPr>
      <w:vertAlign w:val="superscript"/>
    </w:rPr>
  </w:style>
</w:styles>
</file>

<file path=word/webSettings.xml><?xml version="1.0" encoding="utf-8"?>
<w:webSettings xmlns:r="http://schemas.openxmlformats.org/officeDocument/2006/relationships" xmlns:w="http://schemas.openxmlformats.org/wordprocessingml/2006/main">
  <w:divs>
    <w:div w:id="5361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p.@sw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Łabędzka</dc:creator>
  <cp:lastModifiedBy>studioem</cp:lastModifiedBy>
  <cp:revision>5</cp:revision>
  <cp:lastPrinted>2018-05-08T13:33:00Z</cp:lastPrinted>
  <dcterms:created xsi:type="dcterms:W3CDTF">2018-04-30T11:16:00Z</dcterms:created>
  <dcterms:modified xsi:type="dcterms:W3CDTF">2018-05-08T13:35:00Z</dcterms:modified>
</cp:coreProperties>
</file>