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40" w:rsidRPr="00B328AE" w:rsidRDefault="00C76540" w:rsidP="003945D0">
      <w:pPr>
        <w:pStyle w:val="Nagwek5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5D0" w:rsidTr="003945D0">
        <w:tc>
          <w:tcPr>
            <w:tcW w:w="4531" w:type="dxa"/>
          </w:tcPr>
          <w:p w:rsidR="003945D0" w:rsidRDefault="003945D0" w:rsidP="00C76540">
            <w:r w:rsidRPr="00B328AE">
              <w:rPr>
                <w:sz w:val="22"/>
                <w:szCs w:val="22"/>
              </w:rPr>
              <w:t>Data wpływu wniosku</w:t>
            </w:r>
          </w:p>
        </w:tc>
        <w:tc>
          <w:tcPr>
            <w:tcW w:w="4531" w:type="dxa"/>
          </w:tcPr>
          <w:p w:rsidR="003945D0" w:rsidRDefault="003945D0" w:rsidP="00C76540">
            <w:r w:rsidRPr="00B328AE">
              <w:rPr>
                <w:sz w:val="22"/>
                <w:szCs w:val="22"/>
              </w:rPr>
              <w:t>Numer ewidencyjny</w:t>
            </w:r>
          </w:p>
        </w:tc>
      </w:tr>
      <w:tr w:rsidR="003945D0" w:rsidTr="003945D0">
        <w:tc>
          <w:tcPr>
            <w:tcW w:w="4531" w:type="dxa"/>
          </w:tcPr>
          <w:p w:rsidR="003945D0" w:rsidRPr="003945D0" w:rsidRDefault="003945D0" w:rsidP="003945D0">
            <w:pPr>
              <w:pStyle w:val="Nagwek5"/>
              <w:jc w:val="left"/>
              <w:outlineLvl w:val="4"/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</w:pPr>
          </w:p>
          <w:p w:rsidR="003945D0" w:rsidRPr="003945D0" w:rsidRDefault="003945D0" w:rsidP="003945D0">
            <w:pPr>
              <w:pStyle w:val="Nagwek5"/>
              <w:jc w:val="left"/>
              <w:outlineLvl w:val="4"/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</w:pPr>
          </w:p>
          <w:p w:rsidR="003945D0" w:rsidRPr="003945D0" w:rsidRDefault="003945D0" w:rsidP="003945D0">
            <w:pPr>
              <w:pStyle w:val="Nagwek5"/>
              <w:jc w:val="left"/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</w:pPr>
            <w:r w:rsidRPr="003945D0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Wypełnia Koordynator Projektu ze strony SWP</w:t>
            </w:r>
          </w:p>
        </w:tc>
        <w:tc>
          <w:tcPr>
            <w:tcW w:w="4531" w:type="dxa"/>
          </w:tcPr>
          <w:p w:rsidR="003945D0" w:rsidRPr="003945D0" w:rsidRDefault="003945D0" w:rsidP="00C76540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3945D0" w:rsidRPr="003945D0" w:rsidRDefault="003945D0" w:rsidP="00C76540">
            <w:pPr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3945D0" w:rsidRPr="003945D0" w:rsidRDefault="003945D0" w:rsidP="00C76540">
            <w:pPr>
              <w:rPr>
                <w:color w:val="808080" w:themeColor="background1" w:themeShade="80"/>
              </w:rPr>
            </w:pPr>
            <w:r w:rsidRPr="003945D0">
              <w:rPr>
                <w:i/>
                <w:color w:val="808080" w:themeColor="background1" w:themeShade="80"/>
                <w:sz w:val="22"/>
                <w:szCs w:val="22"/>
              </w:rPr>
              <w:t>Wypełnia Koordynator Projektu ze strony SWP</w:t>
            </w:r>
          </w:p>
        </w:tc>
      </w:tr>
    </w:tbl>
    <w:p w:rsidR="00C76540" w:rsidRPr="00B328AE" w:rsidRDefault="00C76540" w:rsidP="00C76540"/>
    <w:p w:rsidR="00E176E3" w:rsidRPr="00B328AE" w:rsidRDefault="00E176E3" w:rsidP="00C76540">
      <w:pPr>
        <w:jc w:val="center"/>
        <w:rPr>
          <w:b/>
          <w:szCs w:val="22"/>
        </w:rPr>
      </w:pPr>
    </w:p>
    <w:p w:rsidR="0008367F" w:rsidRDefault="00C76540" w:rsidP="00C76540">
      <w:pPr>
        <w:jc w:val="center"/>
        <w:rPr>
          <w:b/>
          <w:szCs w:val="22"/>
        </w:rPr>
      </w:pPr>
      <w:r w:rsidRPr="00B328AE">
        <w:rPr>
          <w:b/>
          <w:szCs w:val="22"/>
        </w:rPr>
        <w:t>WNIOSEK O WSPARC</w:t>
      </w:r>
      <w:r w:rsidR="001E5E68">
        <w:rPr>
          <w:b/>
          <w:szCs w:val="22"/>
        </w:rPr>
        <w:t xml:space="preserve">IE DLA OSÓB FIZYCZNYCH W RAMACH </w:t>
      </w:r>
    </w:p>
    <w:p w:rsidR="00C76540" w:rsidRDefault="0008367F" w:rsidP="00C76540">
      <w:pPr>
        <w:jc w:val="center"/>
        <w:rPr>
          <w:b/>
          <w:szCs w:val="22"/>
        </w:rPr>
      </w:pPr>
      <w:r>
        <w:rPr>
          <w:b/>
          <w:szCs w:val="22"/>
        </w:rPr>
        <w:t xml:space="preserve">Programu </w:t>
      </w:r>
      <w:r w:rsidRPr="0008367F">
        <w:rPr>
          <w:b/>
          <w:szCs w:val="22"/>
        </w:rPr>
        <w:t>wsparcia działań medycznych dla środowisk polskich i polonijnych</w:t>
      </w:r>
    </w:p>
    <w:p w:rsidR="00220793" w:rsidRDefault="00220793" w:rsidP="00220793">
      <w:pPr>
        <w:jc w:val="center"/>
        <w:rPr>
          <w:b/>
          <w:szCs w:val="22"/>
        </w:rPr>
      </w:pPr>
      <w:r w:rsidRPr="00A55DCC">
        <w:rPr>
          <w:b/>
          <w:szCs w:val="22"/>
        </w:rPr>
        <w:t>realizowany przez Stowarzyszenie „Wspólnota Polska”</w:t>
      </w:r>
    </w:p>
    <w:p w:rsidR="00A55DCC" w:rsidRPr="00A55DCC" w:rsidRDefault="00A55DCC" w:rsidP="00220793">
      <w:pPr>
        <w:jc w:val="center"/>
        <w:rPr>
          <w:b/>
          <w:szCs w:val="22"/>
        </w:rPr>
      </w:pPr>
      <w:r>
        <w:rPr>
          <w:b/>
          <w:szCs w:val="22"/>
        </w:rPr>
        <w:t>„MISJA MEDYCZNA”</w:t>
      </w:r>
    </w:p>
    <w:p w:rsidR="003C207F" w:rsidRPr="00A55DCC" w:rsidRDefault="003C207F" w:rsidP="00C76540">
      <w:pPr>
        <w:jc w:val="center"/>
        <w:rPr>
          <w:b/>
          <w:szCs w:val="22"/>
        </w:rPr>
      </w:pPr>
    </w:p>
    <w:p w:rsidR="006B4706" w:rsidRPr="00A55DCC" w:rsidRDefault="006B4706" w:rsidP="00C76540">
      <w:pPr>
        <w:jc w:val="center"/>
        <w:rPr>
          <w:b/>
          <w:szCs w:val="22"/>
        </w:rPr>
      </w:pPr>
    </w:p>
    <w:p w:rsidR="00C76540" w:rsidRPr="00B328AE" w:rsidRDefault="00C76540" w:rsidP="00C76540">
      <w:pPr>
        <w:jc w:val="center"/>
        <w:rPr>
          <w:b/>
          <w:sz w:val="22"/>
          <w:szCs w:val="20"/>
        </w:rPr>
      </w:pPr>
      <w:r w:rsidRPr="00B328AE">
        <w:rPr>
          <w:b/>
          <w:sz w:val="22"/>
          <w:szCs w:val="20"/>
        </w:rPr>
        <w:t>OSOBA</w:t>
      </w:r>
      <w:r w:rsidR="009B43EE">
        <w:rPr>
          <w:b/>
          <w:sz w:val="22"/>
          <w:szCs w:val="20"/>
        </w:rPr>
        <w:t>, KTÓREJ WSPARCIE DOTYCZY</w:t>
      </w:r>
      <w:r w:rsidRPr="00B328AE">
        <w:rPr>
          <w:b/>
          <w:sz w:val="22"/>
          <w:szCs w:val="20"/>
        </w:rPr>
        <w:t>, ZDOLNA DO CZYNNOŚCI PRAWNYCH</w:t>
      </w:r>
    </w:p>
    <w:p w:rsidR="00C76540" w:rsidRPr="00B328AE" w:rsidRDefault="00C76540" w:rsidP="00C76540">
      <w:pPr>
        <w:jc w:val="center"/>
        <w:rPr>
          <w:i/>
          <w:sz w:val="20"/>
          <w:szCs w:val="20"/>
        </w:rPr>
      </w:pPr>
      <w:r w:rsidRPr="00B328AE">
        <w:rPr>
          <w:i/>
          <w:sz w:val="20"/>
          <w:szCs w:val="20"/>
        </w:rPr>
        <w:t>(Wypełnia Wnioskodawca)</w:t>
      </w:r>
    </w:p>
    <w:p w:rsidR="00C76540" w:rsidRPr="00B328AE" w:rsidRDefault="00C76540" w:rsidP="00C76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Imię i nazwisko Wnioskodawcy</w:t>
            </w:r>
          </w:p>
          <w:p w:rsidR="00E176E3" w:rsidRPr="00B328AE" w:rsidRDefault="00E176E3" w:rsidP="00383EB9"/>
        </w:tc>
        <w:tc>
          <w:tcPr>
            <w:tcW w:w="4531" w:type="dxa"/>
          </w:tcPr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Miejscowość</w:t>
            </w:r>
          </w:p>
        </w:tc>
        <w:tc>
          <w:tcPr>
            <w:tcW w:w="4531" w:type="dxa"/>
          </w:tcPr>
          <w:p w:rsidR="00C76540" w:rsidRPr="00B328AE" w:rsidRDefault="00C76540" w:rsidP="00383EB9"/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Kod pocztowy</w:t>
            </w:r>
          </w:p>
        </w:tc>
        <w:tc>
          <w:tcPr>
            <w:tcW w:w="4531" w:type="dxa"/>
          </w:tcPr>
          <w:p w:rsidR="00C76540" w:rsidRPr="00B328AE" w:rsidRDefault="00C76540" w:rsidP="00383EB9"/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Ulica</w:t>
            </w:r>
          </w:p>
        </w:tc>
        <w:tc>
          <w:tcPr>
            <w:tcW w:w="4531" w:type="dxa"/>
          </w:tcPr>
          <w:p w:rsidR="00C76540" w:rsidRPr="00B328AE" w:rsidRDefault="00C76540" w:rsidP="00383EB9"/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Data urodzenia</w:t>
            </w:r>
          </w:p>
        </w:tc>
        <w:tc>
          <w:tcPr>
            <w:tcW w:w="4531" w:type="dxa"/>
          </w:tcPr>
          <w:p w:rsidR="00C76540" w:rsidRPr="00B328AE" w:rsidRDefault="00C76540" w:rsidP="00383EB9"/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C76540">
            <w:r w:rsidRPr="00B328AE">
              <w:t>Ogólny stan zdrowia</w:t>
            </w:r>
          </w:p>
          <w:p w:rsidR="00C76540" w:rsidRPr="00B328AE" w:rsidRDefault="00C76540" w:rsidP="00C76540"/>
        </w:tc>
        <w:tc>
          <w:tcPr>
            <w:tcW w:w="4531" w:type="dxa"/>
          </w:tcPr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C76540">
            <w:r w:rsidRPr="00B328AE">
              <w:t>Numer telefonu</w:t>
            </w:r>
          </w:p>
          <w:p w:rsidR="00C76540" w:rsidRPr="00B328AE" w:rsidRDefault="00C76540" w:rsidP="00C76540"/>
        </w:tc>
        <w:tc>
          <w:tcPr>
            <w:tcW w:w="4531" w:type="dxa"/>
          </w:tcPr>
          <w:p w:rsidR="00C76540" w:rsidRPr="00B328AE" w:rsidRDefault="00C76540" w:rsidP="00383EB9"/>
        </w:tc>
      </w:tr>
      <w:tr w:rsidR="00C76540" w:rsidRPr="00B328AE" w:rsidTr="00383EB9">
        <w:tc>
          <w:tcPr>
            <w:tcW w:w="4531" w:type="dxa"/>
          </w:tcPr>
          <w:p w:rsidR="00C76540" w:rsidRPr="00B328AE" w:rsidRDefault="00C76540" w:rsidP="00383EB9">
            <w:r w:rsidRPr="00B328AE">
              <w:t>Adres email</w:t>
            </w:r>
          </w:p>
        </w:tc>
        <w:tc>
          <w:tcPr>
            <w:tcW w:w="4531" w:type="dxa"/>
          </w:tcPr>
          <w:p w:rsidR="00C76540" w:rsidRPr="00B328AE" w:rsidRDefault="00C76540" w:rsidP="00383EB9"/>
          <w:p w:rsidR="00C76540" w:rsidRPr="00B328AE" w:rsidRDefault="00C76540" w:rsidP="00383EB9"/>
        </w:tc>
      </w:tr>
      <w:tr w:rsidR="00D0242B" w:rsidRPr="00B328AE" w:rsidTr="00383EB9">
        <w:tc>
          <w:tcPr>
            <w:tcW w:w="4531" w:type="dxa"/>
          </w:tcPr>
          <w:p w:rsidR="00D0242B" w:rsidRPr="00B328AE" w:rsidRDefault="00D0242B" w:rsidP="00383EB9">
            <w:r>
              <w:t xml:space="preserve">Dochód na członka rodziny w PLN </w:t>
            </w:r>
            <w:r w:rsidR="00687902">
              <w:br/>
            </w:r>
            <w:r w:rsidRPr="003945D0">
              <w:rPr>
                <w:i/>
              </w:rPr>
              <w:t>(suma dochodów podzielona przez ilość osób)</w:t>
            </w:r>
          </w:p>
        </w:tc>
        <w:tc>
          <w:tcPr>
            <w:tcW w:w="4531" w:type="dxa"/>
          </w:tcPr>
          <w:p w:rsidR="00D0242B" w:rsidRDefault="00D0242B" w:rsidP="00383EB9"/>
          <w:p w:rsidR="00D0242B" w:rsidRPr="00B328AE" w:rsidRDefault="00D0242B" w:rsidP="00383EB9"/>
        </w:tc>
      </w:tr>
    </w:tbl>
    <w:p w:rsidR="00013DB9" w:rsidRPr="00B328AE" w:rsidRDefault="00013DB9" w:rsidP="00C76540"/>
    <w:p w:rsidR="00C76540" w:rsidRPr="00B328AE" w:rsidRDefault="00C76540" w:rsidP="00C76540">
      <w:r w:rsidRPr="00687902">
        <w:rPr>
          <w:b/>
        </w:rPr>
        <w:t>Forma wsparcia:</w:t>
      </w:r>
      <w:r w:rsidRPr="00B328AE">
        <w:t xml:space="preserve"> (</w:t>
      </w:r>
      <w:r w:rsidRPr="00B328AE">
        <w:rPr>
          <w:i/>
        </w:rPr>
        <w:t>wybrać jedną i opisać</w:t>
      </w:r>
      <w:r w:rsidRPr="00B328AE">
        <w:t>)</w:t>
      </w:r>
    </w:p>
    <w:p w:rsidR="00C76540" w:rsidRPr="00B328AE" w:rsidRDefault="00C76540" w:rsidP="00C76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540" w:rsidRPr="00B328AE" w:rsidTr="00383EB9">
        <w:tc>
          <w:tcPr>
            <w:tcW w:w="9062" w:type="dxa"/>
          </w:tcPr>
          <w:p w:rsidR="00C76540" w:rsidRPr="003945D0" w:rsidRDefault="00C76540" w:rsidP="00383EB9">
            <w:pPr>
              <w:rPr>
                <w:b/>
              </w:rPr>
            </w:pPr>
            <w:r w:rsidRPr="0008367F">
              <w:t xml:space="preserve">Wsparcie </w:t>
            </w:r>
            <w:r w:rsidR="00774765" w:rsidRPr="0008367F">
              <w:t xml:space="preserve">- dofinansowanie </w:t>
            </w:r>
            <w:r w:rsidR="003945D0" w:rsidRPr="003945D0">
              <w:rPr>
                <w:b/>
              </w:rPr>
              <w:t>zakupu lekarstw, w tym i insulina</w:t>
            </w:r>
            <w:r w:rsidR="00774765" w:rsidRPr="003945D0">
              <w:rPr>
                <w:b/>
              </w:rPr>
              <w:t>:</w:t>
            </w:r>
          </w:p>
          <w:p w:rsidR="00C76540" w:rsidRPr="00B328AE" w:rsidRDefault="00C76540" w:rsidP="00383EB9"/>
          <w:p w:rsidR="00E176E3" w:rsidRDefault="00E176E3" w:rsidP="00383EB9"/>
          <w:p w:rsidR="009141CD" w:rsidRDefault="009141CD" w:rsidP="00383EB9"/>
          <w:p w:rsidR="003945D0" w:rsidRPr="00B328AE" w:rsidRDefault="003945D0" w:rsidP="00383EB9"/>
          <w:p w:rsidR="00C76540" w:rsidRPr="00B328AE" w:rsidRDefault="00C76540" w:rsidP="00383EB9">
            <w:r w:rsidRPr="00B328AE">
              <w:t xml:space="preserve">Kwota: </w:t>
            </w:r>
          </w:p>
        </w:tc>
      </w:tr>
      <w:tr w:rsidR="00C76540" w:rsidRPr="00B328AE" w:rsidTr="00383EB9">
        <w:tc>
          <w:tcPr>
            <w:tcW w:w="9062" w:type="dxa"/>
          </w:tcPr>
          <w:p w:rsidR="003945D0" w:rsidRPr="0008367F" w:rsidRDefault="003945D0" w:rsidP="003945D0">
            <w:pPr>
              <w:rPr>
                <w:b/>
              </w:rPr>
            </w:pPr>
            <w:r w:rsidRPr="0008367F">
              <w:t xml:space="preserve">Wsparcie - dofinansowanie </w:t>
            </w:r>
            <w:r w:rsidRPr="0008367F">
              <w:rPr>
                <w:b/>
              </w:rPr>
              <w:t>materiałów medycznych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pieluchomajtki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glukometry</w:t>
            </w:r>
            <w:proofErr w:type="spellEnd"/>
            <w:r>
              <w:rPr>
                <w:b/>
              </w:rPr>
              <w:t>, strzykawki, itp.)</w:t>
            </w:r>
            <w:r w:rsidRPr="0008367F">
              <w:rPr>
                <w:b/>
              </w:rPr>
              <w:t>:</w:t>
            </w:r>
          </w:p>
          <w:p w:rsidR="003945D0" w:rsidRDefault="003945D0" w:rsidP="00774765">
            <w:pPr>
              <w:jc w:val="both"/>
            </w:pPr>
          </w:p>
          <w:p w:rsidR="003945D0" w:rsidRDefault="003945D0" w:rsidP="00774765">
            <w:pPr>
              <w:jc w:val="both"/>
            </w:pPr>
          </w:p>
          <w:p w:rsidR="003945D0" w:rsidRDefault="003945D0" w:rsidP="00383EB9"/>
          <w:p w:rsidR="00C76540" w:rsidRPr="00B328AE" w:rsidRDefault="00774765" w:rsidP="00383EB9">
            <w:r>
              <w:t>Kwota:</w:t>
            </w:r>
          </w:p>
        </w:tc>
      </w:tr>
      <w:tr w:rsidR="003945D0" w:rsidRPr="00B328AE" w:rsidTr="00383EB9">
        <w:tc>
          <w:tcPr>
            <w:tcW w:w="9062" w:type="dxa"/>
          </w:tcPr>
          <w:p w:rsidR="003945D0" w:rsidRDefault="003945D0" w:rsidP="003945D0">
            <w:pPr>
              <w:jc w:val="both"/>
              <w:rPr>
                <w:b/>
              </w:rPr>
            </w:pPr>
            <w:r>
              <w:lastRenderedPageBreak/>
              <w:t xml:space="preserve">Wsparcie rzeczowe </w:t>
            </w:r>
            <w:r w:rsidRPr="005730E8">
              <w:t xml:space="preserve">- dofinansowanie </w:t>
            </w:r>
            <w:r w:rsidRPr="003945D0">
              <w:rPr>
                <w:b/>
              </w:rPr>
              <w:t>sprzętu medycznego poniżej 3500 zł:</w:t>
            </w:r>
          </w:p>
          <w:p w:rsidR="003945D0" w:rsidRDefault="003945D0" w:rsidP="003945D0">
            <w:pPr>
              <w:jc w:val="both"/>
              <w:rPr>
                <w:b/>
              </w:rPr>
            </w:pPr>
          </w:p>
          <w:p w:rsidR="003945D0" w:rsidRPr="003945D0" w:rsidRDefault="003945D0" w:rsidP="003945D0">
            <w:pPr>
              <w:jc w:val="both"/>
              <w:rPr>
                <w:b/>
              </w:rPr>
            </w:pPr>
          </w:p>
          <w:p w:rsidR="003945D0" w:rsidRPr="0008367F" w:rsidRDefault="003945D0" w:rsidP="003945D0">
            <w:pPr>
              <w:rPr>
                <w:b/>
              </w:rPr>
            </w:pPr>
          </w:p>
          <w:p w:rsidR="003945D0" w:rsidRPr="0008367F" w:rsidRDefault="003945D0" w:rsidP="003945D0">
            <w:r>
              <w:t>Kwota:</w:t>
            </w:r>
          </w:p>
        </w:tc>
      </w:tr>
    </w:tbl>
    <w:p w:rsidR="003945D0" w:rsidRDefault="003945D0" w:rsidP="00C76540">
      <w:pPr>
        <w:rPr>
          <w:b/>
        </w:rPr>
      </w:pPr>
    </w:p>
    <w:p w:rsidR="00C76540" w:rsidRPr="00B328AE" w:rsidRDefault="009141CD" w:rsidP="00C76540">
      <w:r w:rsidRPr="00687902">
        <w:rPr>
          <w:b/>
        </w:rPr>
        <w:t>C</w:t>
      </w:r>
      <w:r w:rsidR="00C76540" w:rsidRPr="00687902">
        <w:rPr>
          <w:b/>
        </w:rPr>
        <w:t>el wsparcia:</w:t>
      </w:r>
      <w:r w:rsidR="00C76540" w:rsidRPr="00B328AE">
        <w:t xml:space="preserve"> (uzasadnienie potrzeby realizacji wsparcia)</w:t>
      </w:r>
    </w:p>
    <w:p w:rsidR="00C76540" w:rsidRPr="00B328AE" w:rsidRDefault="00C76540" w:rsidP="00C76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540" w:rsidRPr="00B328AE" w:rsidTr="00383EB9">
        <w:tc>
          <w:tcPr>
            <w:tcW w:w="9062" w:type="dxa"/>
          </w:tcPr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  <w:p w:rsidR="00C76540" w:rsidRPr="00B328AE" w:rsidRDefault="00C76540" w:rsidP="00383EB9"/>
        </w:tc>
      </w:tr>
    </w:tbl>
    <w:p w:rsidR="00C76540" w:rsidRPr="00B328AE" w:rsidRDefault="00C76540" w:rsidP="00C76540"/>
    <w:p w:rsidR="00C76540" w:rsidRPr="00687902" w:rsidRDefault="00C76540" w:rsidP="00C76540">
      <w:pPr>
        <w:rPr>
          <w:b/>
        </w:rPr>
      </w:pPr>
      <w:r w:rsidRPr="00687902">
        <w:rPr>
          <w:b/>
        </w:rPr>
        <w:t>Wykaz dokumentów dołączonych do wniosku</w:t>
      </w:r>
    </w:p>
    <w:p w:rsidR="00687902" w:rsidRPr="00B328AE" w:rsidRDefault="00687902" w:rsidP="00C765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6540" w:rsidRPr="00B328AE" w:rsidTr="00383EB9">
        <w:tc>
          <w:tcPr>
            <w:tcW w:w="9062" w:type="dxa"/>
          </w:tcPr>
          <w:p w:rsidR="00C76540" w:rsidRPr="00B328AE" w:rsidRDefault="00C76540" w:rsidP="00383EB9">
            <w:r w:rsidRPr="00B328AE">
              <w:t>1.</w:t>
            </w:r>
          </w:p>
          <w:p w:rsidR="00C76540" w:rsidRPr="00B328AE" w:rsidRDefault="00C76540" w:rsidP="00383EB9">
            <w:r w:rsidRPr="00B328AE">
              <w:t>2.</w:t>
            </w:r>
          </w:p>
          <w:p w:rsidR="00C76540" w:rsidRPr="00B328AE" w:rsidRDefault="00C76540" w:rsidP="00383EB9">
            <w:r w:rsidRPr="00B328AE">
              <w:t>3.</w:t>
            </w:r>
          </w:p>
          <w:p w:rsidR="00C76540" w:rsidRPr="00B328AE" w:rsidRDefault="00C76540" w:rsidP="00383EB9">
            <w:r w:rsidRPr="00B328AE">
              <w:t>4.</w:t>
            </w:r>
          </w:p>
          <w:p w:rsidR="00C76540" w:rsidRPr="00B328AE" w:rsidRDefault="00C76540" w:rsidP="00383EB9">
            <w:r w:rsidRPr="00B328AE">
              <w:t>5.</w:t>
            </w:r>
          </w:p>
          <w:p w:rsidR="00C76540" w:rsidRPr="00B328AE" w:rsidRDefault="00C76540" w:rsidP="00383EB9"/>
        </w:tc>
      </w:tr>
    </w:tbl>
    <w:p w:rsidR="00C76540" w:rsidRPr="00B328AE" w:rsidRDefault="00C76540" w:rsidP="00C76540"/>
    <w:p w:rsidR="00113F68" w:rsidRPr="003945D0" w:rsidRDefault="00C76540" w:rsidP="003945D0">
      <w:pPr>
        <w:jc w:val="both"/>
        <w:rPr>
          <w:iCs/>
        </w:rPr>
      </w:pPr>
      <w:r w:rsidRPr="00B328AE">
        <w:rPr>
          <w:i/>
        </w:rPr>
        <w:t>Formularz zgłoszeniowy będzie rozpatrywany, gdy zostanie dołączony do niego komplet wymaganych dokumentów</w:t>
      </w:r>
      <w:r w:rsidR="00A55DCC">
        <w:rPr>
          <w:i/>
        </w:rPr>
        <w:t xml:space="preserve"> wraz z tłumaczeniem na język polski</w:t>
      </w:r>
      <w:r w:rsidRPr="00B328AE">
        <w:rPr>
          <w:i/>
        </w:rPr>
        <w:t xml:space="preserve">. </w:t>
      </w:r>
      <w:r w:rsidRPr="00B328AE">
        <w:rPr>
          <w:iCs/>
        </w:rPr>
        <w:tab/>
      </w:r>
      <w:r w:rsidRPr="00B328AE">
        <w:rPr>
          <w:iCs/>
        </w:rPr>
        <w:tab/>
      </w:r>
      <w:r w:rsidRPr="00B328AE">
        <w:rPr>
          <w:iCs/>
        </w:rPr>
        <w:tab/>
      </w:r>
      <w:r w:rsidR="009B43EE">
        <w:rPr>
          <w:iCs/>
        </w:rPr>
        <w:tab/>
      </w:r>
      <w:r w:rsidR="009B43EE">
        <w:rPr>
          <w:iCs/>
        </w:rPr>
        <w:tab/>
      </w:r>
      <w:r w:rsidR="009B43EE">
        <w:rPr>
          <w:iCs/>
        </w:rPr>
        <w:tab/>
      </w:r>
    </w:p>
    <w:p w:rsidR="004C3E22" w:rsidRPr="00F54042" w:rsidRDefault="00052F92" w:rsidP="00251C31">
      <w:pPr>
        <w:pStyle w:val="Akapitzlist"/>
        <w:numPr>
          <w:ilvl w:val="0"/>
          <w:numId w:val="1"/>
        </w:numPr>
      </w:pPr>
      <w:r w:rsidRPr="005362D2">
        <w:rPr>
          <w:color w:val="000000" w:themeColor="text1"/>
        </w:rPr>
        <w:t>Zapoznał</w:t>
      </w:r>
      <w:r w:rsidR="001E5E68">
        <w:rPr>
          <w:color w:val="000000" w:themeColor="text1"/>
        </w:rPr>
        <w:t>a</w:t>
      </w:r>
      <w:r w:rsidRPr="005362D2">
        <w:rPr>
          <w:color w:val="000000" w:themeColor="text1"/>
        </w:rPr>
        <w:t>m/</w:t>
      </w:r>
      <w:r w:rsidR="001E5E68">
        <w:rPr>
          <w:color w:val="000000" w:themeColor="text1"/>
        </w:rPr>
        <w:t>e</w:t>
      </w:r>
      <w:r w:rsidRPr="005362D2">
        <w:rPr>
          <w:color w:val="000000" w:themeColor="text1"/>
        </w:rPr>
        <w:t xml:space="preserve">m się z Regulaminem </w:t>
      </w:r>
      <w:r w:rsidR="00251C31" w:rsidRPr="00251C31">
        <w:rPr>
          <w:color w:val="000000" w:themeColor="text1"/>
        </w:rPr>
        <w:t>Programu wsparcia działań medycznych dla środowisk polskich i polonijnych</w:t>
      </w:r>
      <w:r w:rsidR="001F7C0C">
        <w:rPr>
          <w:color w:val="000000" w:themeColor="text1"/>
        </w:rPr>
        <w:t xml:space="preserve"> </w:t>
      </w:r>
      <w:r w:rsidR="008A4141">
        <w:rPr>
          <w:color w:val="000000" w:themeColor="text1"/>
        </w:rPr>
        <w:t>„</w:t>
      </w:r>
      <w:r w:rsidR="005121B1">
        <w:rPr>
          <w:color w:val="000000" w:themeColor="text1"/>
        </w:rPr>
        <w:t xml:space="preserve">Misja medyczna” </w:t>
      </w:r>
      <w:bookmarkStart w:id="0" w:name="_GoBack"/>
      <w:bookmarkEnd w:id="0"/>
      <w:r w:rsidRPr="005362D2">
        <w:rPr>
          <w:color w:val="000000" w:themeColor="text1"/>
        </w:rPr>
        <w:t>i akceptuję jego treść.</w:t>
      </w:r>
    </w:p>
    <w:p w:rsidR="00F54042" w:rsidRPr="00F54042" w:rsidRDefault="00F54042" w:rsidP="00251C31">
      <w:pPr>
        <w:pStyle w:val="Akapitzlist"/>
        <w:numPr>
          <w:ilvl w:val="0"/>
          <w:numId w:val="1"/>
        </w:numPr>
      </w:pPr>
      <w:r w:rsidRPr="005362D2">
        <w:rPr>
          <w:color w:val="000000" w:themeColor="text1"/>
        </w:rPr>
        <w:t>Zapoznał</w:t>
      </w:r>
      <w:r>
        <w:rPr>
          <w:color w:val="000000" w:themeColor="text1"/>
        </w:rPr>
        <w:t>a</w:t>
      </w:r>
      <w:r w:rsidRPr="005362D2">
        <w:rPr>
          <w:color w:val="000000" w:themeColor="text1"/>
        </w:rPr>
        <w:t>m/</w:t>
      </w:r>
      <w:r>
        <w:rPr>
          <w:color w:val="000000" w:themeColor="text1"/>
        </w:rPr>
        <w:t>e</w:t>
      </w:r>
      <w:r w:rsidRPr="005362D2">
        <w:rPr>
          <w:color w:val="000000" w:themeColor="text1"/>
        </w:rPr>
        <w:t xml:space="preserve">m się z </w:t>
      </w:r>
      <w:r w:rsidRPr="00F54042">
        <w:t>Informacją o Przetwarzaniu Danych Osobowych</w:t>
      </w:r>
      <w:r w:rsidRPr="00F54042">
        <w:rPr>
          <w:b/>
        </w:rPr>
        <w:t xml:space="preserve"> </w:t>
      </w:r>
      <w:r w:rsidRPr="00F54042">
        <w:t>i akceptuję jej postanowienia</w:t>
      </w:r>
    </w:p>
    <w:p w:rsidR="004C3E22" w:rsidRPr="004C3E22" w:rsidRDefault="004C3E22" w:rsidP="004C3E22">
      <w:pPr>
        <w:pStyle w:val="Akapitzlist"/>
        <w:numPr>
          <w:ilvl w:val="0"/>
          <w:numId w:val="1"/>
        </w:numPr>
      </w:pPr>
      <w:r>
        <w:rPr>
          <w:color w:val="000000" w:themeColor="text1"/>
        </w:rPr>
        <w:t>Oświadczam</w:t>
      </w:r>
      <w:r w:rsidR="00A55DCC">
        <w:rPr>
          <w:color w:val="000000" w:themeColor="text1"/>
        </w:rPr>
        <w:t>,</w:t>
      </w:r>
      <w:r>
        <w:rPr>
          <w:color w:val="000000" w:themeColor="text1"/>
        </w:rPr>
        <w:t xml:space="preserve"> że dane zawarte we wniosku oraz dokumentach do niego dołączonych</w:t>
      </w:r>
      <w:r w:rsidRPr="004C3E22">
        <w:rPr>
          <w:color w:val="000000" w:themeColor="text1"/>
        </w:rPr>
        <w:t xml:space="preserve"> są zgodne ze stanem faktycznym;</w:t>
      </w:r>
    </w:p>
    <w:p w:rsidR="00052F92" w:rsidRDefault="00052F92" w:rsidP="00052F92">
      <w:pPr>
        <w:ind w:left="720"/>
      </w:pPr>
    </w:p>
    <w:p w:rsidR="009141CD" w:rsidRDefault="009141CD" w:rsidP="00052F92">
      <w:pPr>
        <w:ind w:left="720"/>
      </w:pPr>
    </w:p>
    <w:p w:rsidR="00052F92" w:rsidRDefault="00052F92" w:rsidP="00052F92">
      <w:pPr>
        <w:ind w:left="4956"/>
        <w:jc w:val="both"/>
        <w:rPr>
          <w:iCs/>
        </w:rPr>
      </w:pPr>
      <w:r>
        <w:rPr>
          <w:iCs/>
        </w:rPr>
        <w:t xml:space="preserve">     </w:t>
      </w:r>
      <w:r w:rsidR="009141CD">
        <w:rPr>
          <w:iCs/>
        </w:rPr>
        <w:t>…..…..</w:t>
      </w:r>
      <w:r>
        <w:rPr>
          <w:iCs/>
        </w:rPr>
        <w:t>……………………………………</w:t>
      </w:r>
    </w:p>
    <w:p w:rsidR="00052F92" w:rsidRPr="00B328AE" w:rsidRDefault="00052F92" w:rsidP="00052F92">
      <w:r>
        <w:rPr>
          <w:iCs/>
        </w:rPr>
        <w:t xml:space="preserve">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</w:t>
      </w:r>
      <w:r w:rsidR="009141CD">
        <w:rPr>
          <w:iCs/>
        </w:rPr>
        <w:t xml:space="preserve">      </w:t>
      </w:r>
      <w:r>
        <w:rPr>
          <w:iCs/>
        </w:rPr>
        <w:t xml:space="preserve"> </w:t>
      </w:r>
      <w:r w:rsidRPr="00B328AE">
        <w:rPr>
          <w:iCs/>
        </w:rPr>
        <w:t xml:space="preserve">(Data i czytelny podpis Wnioskodawcy) </w:t>
      </w:r>
    </w:p>
    <w:p w:rsidR="003945D0" w:rsidRDefault="003945D0" w:rsidP="006B4706">
      <w:pPr>
        <w:jc w:val="center"/>
        <w:rPr>
          <w:b/>
          <w:sz w:val="28"/>
          <w:szCs w:val="28"/>
        </w:rPr>
      </w:pPr>
    </w:p>
    <w:p w:rsidR="003945D0" w:rsidRDefault="003945D0" w:rsidP="006B4706">
      <w:pPr>
        <w:jc w:val="center"/>
        <w:rPr>
          <w:b/>
          <w:sz w:val="28"/>
          <w:szCs w:val="28"/>
        </w:rPr>
      </w:pPr>
    </w:p>
    <w:p w:rsidR="003945D0" w:rsidRDefault="003945D0" w:rsidP="006B4706">
      <w:pPr>
        <w:jc w:val="center"/>
        <w:rPr>
          <w:b/>
          <w:sz w:val="28"/>
          <w:szCs w:val="28"/>
        </w:rPr>
      </w:pPr>
    </w:p>
    <w:p w:rsidR="00C76540" w:rsidRDefault="00C76540" w:rsidP="006B4706">
      <w:pPr>
        <w:jc w:val="center"/>
        <w:rPr>
          <w:b/>
          <w:sz w:val="28"/>
          <w:szCs w:val="28"/>
        </w:rPr>
      </w:pPr>
      <w:r w:rsidRPr="00C70188">
        <w:rPr>
          <w:b/>
          <w:sz w:val="28"/>
          <w:szCs w:val="28"/>
        </w:rPr>
        <w:lastRenderedPageBreak/>
        <w:t>Zgoda na przetwarzanie danych osobowych</w:t>
      </w:r>
      <w:r w:rsidR="00113F68">
        <w:rPr>
          <w:b/>
          <w:sz w:val="28"/>
          <w:szCs w:val="28"/>
        </w:rPr>
        <w:t xml:space="preserve"> Wnioskodawcy</w:t>
      </w:r>
    </w:p>
    <w:p w:rsidR="003115FF" w:rsidRPr="00C70188" w:rsidRDefault="003115FF" w:rsidP="00C76540">
      <w:pPr>
        <w:rPr>
          <w:sz w:val="28"/>
          <w:szCs w:val="28"/>
        </w:rPr>
      </w:pPr>
    </w:p>
    <w:p w:rsidR="00F54042" w:rsidRPr="003945D0" w:rsidRDefault="00F54042" w:rsidP="00F54042">
      <w:pPr>
        <w:jc w:val="both"/>
      </w:pPr>
      <w:r w:rsidRPr="003945D0">
        <w:t xml:space="preserve"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osobowych, w tym danych o stanie zdrowia(podanych w powyższym wniosku oraz załączonych do niego dokumentach), przez Stowarzyszenie „Wspólnota Polska” z siedzibą w Warszawie, ul. Krakowskie Przedmieście 64, 00-322 Warszawa, w celu niezbędnym do weryfikacji i rozpatrzenia złożonego wniosku oraz przyznania świadczenia  w ramach Programu wsparcia działań medycznych dla środowisk polskich i polonijnych „Misja medyczna”. </w:t>
      </w:r>
    </w:p>
    <w:p w:rsidR="00F54042" w:rsidRPr="003945D0" w:rsidRDefault="00F54042" w:rsidP="00F54042">
      <w:pPr>
        <w:jc w:val="both"/>
      </w:pPr>
    </w:p>
    <w:p w:rsidR="006B4706" w:rsidRPr="00ED0657" w:rsidRDefault="006B4706" w:rsidP="00ED0657">
      <w:pPr>
        <w:jc w:val="both"/>
      </w:pPr>
    </w:p>
    <w:p w:rsidR="00ED0657" w:rsidRPr="00B328AE" w:rsidRDefault="00ED0657" w:rsidP="00C76540"/>
    <w:p w:rsidR="00ED0657" w:rsidRDefault="00C76540" w:rsidP="00ED0657">
      <w:pPr>
        <w:jc w:val="both"/>
        <w:rPr>
          <w:iCs/>
        </w:rPr>
      </w:pPr>
      <w:r w:rsidRPr="00B328AE">
        <w:rPr>
          <w:iCs/>
        </w:rPr>
        <w:tab/>
      </w:r>
      <w:r w:rsidR="00ED0657">
        <w:rPr>
          <w:iCs/>
        </w:rPr>
        <w:t xml:space="preserve">                </w:t>
      </w:r>
      <w:r w:rsidR="009141CD">
        <w:rPr>
          <w:iCs/>
        </w:rPr>
        <w:tab/>
      </w:r>
      <w:r w:rsidR="009141CD">
        <w:rPr>
          <w:iCs/>
        </w:rPr>
        <w:tab/>
      </w:r>
      <w:r w:rsidR="009141CD">
        <w:rPr>
          <w:iCs/>
        </w:rPr>
        <w:tab/>
      </w:r>
      <w:r w:rsidR="009141CD">
        <w:rPr>
          <w:iCs/>
        </w:rPr>
        <w:tab/>
        <w:t xml:space="preserve">           ……</w:t>
      </w:r>
      <w:r w:rsidR="00ED0657">
        <w:rPr>
          <w:iCs/>
        </w:rPr>
        <w:t>……………………………………</w:t>
      </w:r>
    </w:p>
    <w:p w:rsidR="00ED0657" w:rsidRPr="00B328AE" w:rsidRDefault="00013DB9" w:rsidP="00ED0657">
      <w:r>
        <w:rPr>
          <w:iCs/>
        </w:rPr>
        <w:t xml:space="preserve">                    </w:t>
      </w:r>
      <w:r w:rsidR="00052F92">
        <w:rPr>
          <w:iCs/>
        </w:rPr>
        <w:tab/>
      </w:r>
      <w:r w:rsidR="00052F92">
        <w:rPr>
          <w:iCs/>
        </w:rPr>
        <w:tab/>
      </w:r>
      <w:r w:rsidR="00052F92">
        <w:rPr>
          <w:iCs/>
        </w:rPr>
        <w:tab/>
      </w:r>
      <w:r w:rsidR="00052F92">
        <w:rPr>
          <w:iCs/>
        </w:rPr>
        <w:tab/>
      </w:r>
      <w:r w:rsidR="00052F92">
        <w:rPr>
          <w:iCs/>
        </w:rPr>
        <w:tab/>
      </w:r>
      <w:r w:rsidR="00052F92">
        <w:rPr>
          <w:iCs/>
        </w:rPr>
        <w:tab/>
      </w:r>
      <w:r w:rsidR="00ED0657" w:rsidRPr="00B328AE">
        <w:rPr>
          <w:iCs/>
        </w:rPr>
        <w:t xml:space="preserve">(Data i czytelny podpis Wnioskodawcy) </w:t>
      </w:r>
    </w:p>
    <w:p w:rsidR="00C76540" w:rsidRPr="00B328AE" w:rsidRDefault="00C76540" w:rsidP="00792B50">
      <w:pPr>
        <w:jc w:val="both"/>
        <w:rPr>
          <w:iCs/>
        </w:rPr>
      </w:pPr>
    </w:p>
    <w:p w:rsidR="00F54042" w:rsidRDefault="00F54042" w:rsidP="00F54042">
      <w:pPr>
        <w:jc w:val="both"/>
        <w:rPr>
          <w:sz w:val="22"/>
          <w:szCs w:val="22"/>
        </w:rPr>
      </w:pPr>
    </w:p>
    <w:p w:rsidR="00F54042" w:rsidRDefault="00F54042" w:rsidP="00F54042">
      <w:pPr>
        <w:jc w:val="both"/>
        <w:rPr>
          <w:sz w:val="22"/>
          <w:szCs w:val="22"/>
        </w:rPr>
      </w:pPr>
    </w:p>
    <w:p w:rsidR="00DF0564" w:rsidRPr="00B328AE" w:rsidRDefault="00DF0564"/>
    <w:sectPr w:rsidR="00DF0564" w:rsidRPr="00B328AE" w:rsidSect="00473C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AE" w:rsidRDefault="00DA77AE" w:rsidP="009B43EE">
      <w:r>
        <w:separator/>
      </w:r>
    </w:p>
  </w:endnote>
  <w:endnote w:type="continuationSeparator" w:id="0">
    <w:p w:rsidR="00DA77AE" w:rsidRDefault="00DA77AE" w:rsidP="009B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723372"/>
      <w:docPartObj>
        <w:docPartGallery w:val="Page Numbers (Bottom of Page)"/>
        <w:docPartUnique/>
      </w:docPartObj>
    </w:sdtPr>
    <w:sdtEndPr/>
    <w:sdtContent>
      <w:p w:rsidR="009141CD" w:rsidRDefault="00991D9E">
        <w:pPr>
          <w:pStyle w:val="Stopka"/>
          <w:jc w:val="right"/>
        </w:pPr>
        <w:r>
          <w:fldChar w:fldCharType="begin"/>
        </w:r>
        <w:r w:rsidR="009141CD">
          <w:instrText>PAGE   \* MERGEFORMAT</w:instrText>
        </w:r>
        <w:r>
          <w:fldChar w:fldCharType="separate"/>
        </w:r>
        <w:r w:rsidR="00687902">
          <w:rPr>
            <w:noProof/>
          </w:rPr>
          <w:t>2</w:t>
        </w:r>
        <w:r>
          <w:fldChar w:fldCharType="end"/>
        </w:r>
      </w:p>
    </w:sdtContent>
  </w:sdt>
  <w:p w:rsidR="009B43EE" w:rsidRDefault="009B4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AE" w:rsidRDefault="00DA77AE" w:rsidP="009B43EE">
      <w:r>
        <w:separator/>
      </w:r>
    </w:p>
  </w:footnote>
  <w:footnote w:type="continuationSeparator" w:id="0">
    <w:p w:rsidR="00DA77AE" w:rsidRDefault="00DA77AE" w:rsidP="009B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32C7"/>
    <w:multiLevelType w:val="hybridMultilevel"/>
    <w:tmpl w:val="6EB0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55C7"/>
    <w:multiLevelType w:val="hybridMultilevel"/>
    <w:tmpl w:val="3FEA8558"/>
    <w:lvl w:ilvl="0" w:tplc="206E7D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40"/>
    <w:rsid w:val="00013DB9"/>
    <w:rsid w:val="00023571"/>
    <w:rsid w:val="00025111"/>
    <w:rsid w:val="00052F92"/>
    <w:rsid w:val="0008367F"/>
    <w:rsid w:val="000C4E3A"/>
    <w:rsid w:val="000F7078"/>
    <w:rsid w:val="00113F68"/>
    <w:rsid w:val="001511D4"/>
    <w:rsid w:val="001E5E68"/>
    <w:rsid w:val="001F7C0C"/>
    <w:rsid w:val="00215F43"/>
    <w:rsid w:val="00220793"/>
    <w:rsid w:val="00251C31"/>
    <w:rsid w:val="00261CEC"/>
    <w:rsid w:val="00270069"/>
    <w:rsid w:val="002814F4"/>
    <w:rsid w:val="002921B4"/>
    <w:rsid w:val="002975FD"/>
    <w:rsid w:val="003115FF"/>
    <w:rsid w:val="00381C62"/>
    <w:rsid w:val="003945D0"/>
    <w:rsid w:val="003C207F"/>
    <w:rsid w:val="003D6000"/>
    <w:rsid w:val="003F7364"/>
    <w:rsid w:val="004077E7"/>
    <w:rsid w:val="00444888"/>
    <w:rsid w:val="00473C77"/>
    <w:rsid w:val="004C3E22"/>
    <w:rsid w:val="004E19F7"/>
    <w:rsid w:val="004F3E39"/>
    <w:rsid w:val="004F462D"/>
    <w:rsid w:val="00503DB4"/>
    <w:rsid w:val="005121B1"/>
    <w:rsid w:val="00530924"/>
    <w:rsid w:val="005D62D9"/>
    <w:rsid w:val="005F385C"/>
    <w:rsid w:val="006608A2"/>
    <w:rsid w:val="00687902"/>
    <w:rsid w:val="006B4706"/>
    <w:rsid w:val="00703B66"/>
    <w:rsid w:val="00713C7B"/>
    <w:rsid w:val="0074423B"/>
    <w:rsid w:val="007463BE"/>
    <w:rsid w:val="007624C7"/>
    <w:rsid w:val="0077427E"/>
    <w:rsid w:val="00774765"/>
    <w:rsid w:val="00792B50"/>
    <w:rsid w:val="007B1153"/>
    <w:rsid w:val="00806A65"/>
    <w:rsid w:val="00864C48"/>
    <w:rsid w:val="008A4141"/>
    <w:rsid w:val="009141CD"/>
    <w:rsid w:val="009173C7"/>
    <w:rsid w:val="00932D60"/>
    <w:rsid w:val="00991D9E"/>
    <w:rsid w:val="009B43EE"/>
    <w:rsid w:val="009B4DFA"/>
    <w:rsid w:val="00A55DCC"/>
    <w:rsid w:val="00A83460"/>
    <w:rsid w:val="00A942A6"/>
    <w:rsid w:val="00B15903"/>
    <w:rsid w:val="00B328AE"/>
    <w:rsid w:val="00B5503A"/>
    <w:rsid w:val="00B76A9B"/>
    <w:rsid w:val="00C01195"/>
    <w:rsid w:val="00C0206A"/>
    <w:rsid w:val="00C079B1"/>
    <w:rsid w:val="00C4060D"/>
    <w:rsid w:val="00C56A55"/>
    <w:rsid w:val="00C61832"/>
    <w:rsid w:val="00C70188"/>
    <w:rsid w:val="00C76540"/>
    <w:rsid w:val="00C83185"/>
    <w:rsid w:val="00CF0BC2"/>
    <w:rsid w:val="00D0242B"/>
    <w:rsid w:val="00D258DB"/>
    <w:rsid w:val="00D267FE"/>
    <w:rsid w:val="00D4134D"/>
    <w:rsid w:val="00D77549"/>
    <w:rsid w:val="00DA341C"/>
    <w:rsid w:val="00DA77AE"/>
    <w:rsid w:val="00DB695D"/>
    <w:rsid w:val="00DC3753"/>
    <w:rsid w:val="00DE4DDA"/>
    <w:rsid w:val="00DF0564"/>
    <w:rsid w:val="00E176E3"/>
    <w:rsid w:val="00E230CE"/>
    <w:rsid w:val="00E64B4C"/>
    <w:rsid w:val="00E82F47"/>
    <w:rsid w:val="00E83120"/>
    <w:rsid w:val="00EC7F3B"/>
    <w:rsid w:val="00ED0657"/>
    <w:rsid w:val="00F06E49"/>
    <w:rsid w:val="00F238D3"/>
    <w:rsid w:val="00F426EC"/>
    <w:rsid w:val="00F5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3870"/>
  <w15:docId w15:val="{0D73D237-AC85-CF4B-8A85-3AF8A52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76540"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76540"/>
    <w:rPr>
      <w:rFonts w:ascii="Arial" w:eastAsia="Times New Roman" w:hAnsi="Arial" w:cs="Arial"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C7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65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6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2F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4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Łabędzka</dc:creator>
  <cp:lastModifiedBy>Użytkownik pakietu Microsoft Office</cp:lastModifiedBy>
  <cp:revision>4</cp:revision>
  <cp:lastPrinted>2019-07-22T10:54:00Z</cp:lastPrinted>
  <dcterms:created xsi:type="dcterms:W3CDTF">2018-11-14T11:23:00Z</dcterms:created>
  <dcterms:modified xsi:type="dcterms:W3CDTF">2019-07-22T11:00:00Z</dcterms:modified>
</cp:coreProperties>
</file>